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53" w:rsidRPr="00EE4853" w:rsidRDefault="00EE4853" w:rsidP="00EE4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53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</w:p>
    <w:p w:rsidR="00EE4853" w:rsidRPr="00EE4853" w:rsidRDefault="00EE4853" w:rsidP="00EE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53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промежуточной аттестации по информатики в 9 классах</w:t>
      </w:r>
    </w:p>
    <w:p w:rsidR="00EE4853" w:rsidRPr="00EE4853" w:rsidRDefault="00EE4853" w:rsidP="00EE4853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853" w:rsidRPr="00EE4853" w:rsidRDefault="00EE4853" w:rsidP="00EE4853">
      <w:pPr>
        <w:pStyle w:val="a6"/>
        <w:numPr>
          <w:ilvl w:val="0"/>
          <w:numId w:val="85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853">
        <w:rPr>
          <w:rFonts w:ascii="Times New Roman" w:hAnsi="Times New Roman" w:cs="Times New Roman"/>
          <w:b/>
          <w:i/>
          <w:sz w:val="24"/>
          <w:szCs w:val="24"/>
        </w:rPr>
        <w:t>Назначение КИМ</w:t>
      </w:r>
    </w:p>
    <w:p w:rsidR="00EE4853" w:rsidRPr="00EE4853" w:rsidRDefault="00EE4853" w:rsidP="00EE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853">
        <w:rPr>
          <w:rFonts w:ascii="Times New Roman" w:hAnsi="Times New Roman" w:cs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предмету «Информатика» в рамках мониторинга образовательных достижений обучающихся 9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«Информатика». </w:t>
      </w:r>
    </w:p>
    <w:p w:rsidR="00EE4853" w:rsidRPr="00EE4853" w:rsidRDefault="00EE4853" w:rsidP="00EE4853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853">
        <w:rPr>
          <w:rFonts w:ascii="Times New Roman" w:hAnsi="Times New Roman" w:cs="Times New Roman"/>
          <w:b/>
          <w:i/>
          <w:sz w:val="24"/>
          <w:szCs w:val="24"/>
        </w:rPr>
        <w:t xml:space="preserve">2. Документы, определяющие содержание КИМ </w:t>
      </w:r>
    </w:p>
    <w:p w:rsidR="00EE4853" w:rsidRPr="00EE4853" w:rsidRDefault="00EE4853" w:rsidP="00A27525">
      <w:pPr>
        <w:pStyle w:val="BodyText21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E4853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«Информатика» разработаны на основе следующих документов и методических материалов:</w:t>
      </w:r>
    </w:p>
    <w:p w:rsidR="00EE4853" w:rsidRPr="00EE4853" w:rsidRDefault="00EE4853" w:rsidP="00A27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53">
        <w:rPr>
          <w:rFonts w:ascii="Times New Roman" w:hAnsi="Times New Roman" w:cs="Times New Roman"/>
          <w:sz w:val="24"/>
          <w:szCs w:val="24"/>
        </w:rPr>
        <w:t xml:space="preserve">-  федеральный государственный образовательный стандарт основного общего образования </w:t>
      </w:r>
      <w:r w:rsidRPr="00EE485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(Приказ Министерства образования и науки РФ № 1897 от 17.12.2010 г.</w:t>
      </w:r>
      <w:r w:rsidRPr="00EE4853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EE485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 изменениями от 29 декабря 2014 года и от 31 декабря 2015 года)</w:t>
      </w:r>
    </w:p>
    <w:p w:rsidR="00EE4853" w:rsidRPr="00EE4853" w:rsidRDefault="00EE4853" w:rsidP="00A27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53">
        <w:rPr>
          <w:rFonts w:ascii="Times New Roman" w:hAnsi="Times New Roman" w:cs="Times New Roman"/>
          <w:sz w:val="24"/>
          <w:szCs w:val="24"/>
        </w:rPr>
        <w:t>-     программа по информатики для 9 классов;</w:t>
      </w:r>
    </w:p>
    <w:p w:rsidR="00EE4853" w:rsidRPr="00EE4853" w:rsidRDefault="00EE4853" w:rsidP="00A27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53">
        <w:rPr>
          <w:rFonts w:ascii="Times New Roman" w:hAnsi="Times New Roman" w:cs="Times New Roman"/>
          <w:sz w:val="24"/>
          <w:szCs w:val="24"/>
        </w:rPr>
        <w:t>-     планируемые результаты освоения ООП ООО.</w:t>
      </w:r>
    </w:p>
    <w:p w:rsidR="00EE4853" w:rsidRPr="00A27525" w:rsidRDefault="00EE4853" w:rsidP="00A27525">
      <w:pPr>
        <w:pStyle w:val="a6"/>
        <w:numPr>
          <w:ilvl w:val="0"/>
          <w:numId w:val="8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525">
        <w:rPr>
          <w:rFonts w:ascii="Times New Roman" w:hAnsi="Times New Roman" w:cs="Times New Roman"/>
          <w:b/>
          <w:i/>
          <w:sz w:val="24"/>
          <w:szCs w:val="24"/>
        </w:rPr>
        <w:t>Структура КИМ</w:t>
      </w:r>
    </w:p>
    <w:p w:rsidR="00EE4853" w:rsidRPr="00EE4853" w:rsidRDefault="00EE4853" w:rsidP="00EE485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EE4853">
        <w:rPr>
          <w:rFonts w:ascii="Times New Roman" w:hAnsi="Times New Roman" w:cs="Times New Roman"/>
          <w:sz w:val="24"/>
          <w:szCs w:val="24"/>
        </w:rPr>
        <w:t>Работа состоит из 2 частей и содержит 22 задания.</w:t>
      </w:r>
    </w:p>
    <w:p w:rsidR="00EE4853" w:rsidRPr="00EE4853" w:rsidRDefault="00EE4853" w:rsidP="00EE485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EE4853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EE485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E4853">
        <w:rPr>
          <w:rFonts w:ascii="Times New Roman" w:hAnsi="Times New Roman" w:cs="Times New Roman"/>
          <w:sz w:val="24"/>
          <w:szCs w:val="24"/>
        </w:rPr>
        <w:t xml:space="preserve"> содержит 20 тестовых заданий (А1-А20) обязательного уровня с выбором одного ответа из предложенных.</w:t>
      </w:r>
    </w:p>
    <w:p w:rsidR="00EE4853" w:rsidRPr="00EE4853" w:rsidRDefault="00EE4853" w:rsidP="00EE4853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EE4853">
        <w:rPr>
          <w:rFonts w:ascii="Times New Roman" w:hAnsi="Times New Roman" w:cs="Times New Roman"/>
          <w:sz w:val="24"/>
          <w:szCs w:val="24"/>
        </w:rPr>
        <w:t>Часть В содержит 2 задания (В1-В2) повышенного уровня сложности</w:t>
      </w:r>
      <w:proofErr w:type="gramStart"/>
      <w:r w:rsidRPr="00EE48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4853" w:rsidRPr="00EE4853" w:rsidRDefault="00EE4853" w:rsidP="00A27525">
      <w:pPr>
        <w:pStyle w:val="a8"/>
        <w:numPr>
          <w:ilvl w:val="0"/>
          <w:numId w:val="8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E4853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КИМ по уровню сложности.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4"/>
        <w:gridCol w:w="1987"/>
        <w:gridCol w:w="5367"/>
      </w:tblGrid>
      <w:tr w:rsidR="00EE4853" w:rsidRPr="00EE4853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EE4853" w:rsidRPr="00EE4853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4853" w:rsidRPr="00EE4853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853" w:rsidRPr="00EE4853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485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485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E4853" w:rsidRPr="00EE4853" w:rsidRDefault="00EE4853" w:rsidP="00A27525">
      <w:pPr>
        <w:pStyle w:val="a6"/>
        <w:numPr>
          <w:ilvl w:val="0"/>
          <w:numId w:val="8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853">
        <w:rPr>
          <w:rFonts w:ascii="Times New Roman" w:hAnsi="Times New Roman" w:cs="Times New Roman"/>
          <w:b/>
          <w:i/>
          <w:sz w:val="24"/>
          <w:szCs w:val="24"/>
        </w:rPr>
        <w:t>Система оценивания отдельных заданий и всей работы в целом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436"/>
        <w:gridCol w:w="2640"/>
        <w:gridCol w:w="2030"/>
        <w:gridCol w:w="3046"/>
      </w:tblGrid>
      <w:tr w:rsidR="00EE4853" w:rsidRPr="00EE4853" w:rsidTr="007114CC">
        <w:tc>
          <w:tcPr>
            <w:tcW w:w="3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1 задание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работу в целом</w:t>
            </w:r>
          </w:p>
        </w:tc>
      </w:tr>
      <w:tr w:rsidR="00EE4853" w:rsidRPr="00EE4853" w:rsidTr="00EE4853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EE48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EE48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53" w:rsidRPr="00EE4853" w:rsidTr="00EE4853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EE48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Задания А1-А20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EE48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Задания В1-В2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53" w:rsidRPr="00EE4853" w:rsidTr="00EE4853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EE48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</w:tbl>
    <w:p w:rsidR="00EE4853" w:rsidRPr="00EE4853" w:rsidRDefault="00EE4853" w:rsidP="00EE485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4853" w:rsidRPr="00EE4853" w:rsidRDefault="00EE4853" w:rsidP="00A27525">
      <w:pPr>
        <w:pStyle w:val="a8"/>
        <w:numPr>
          <w:ilvl w:val="0"/>
          <w:numId w:val="86"/>
        </w:numPr>
        <w:rPr>
          <w:rFonts w:ascii="Times New Roman" w:hAnsi="Times New Roman" w:cs="Times New Roman"/>
          <w:b/>
          <w:sz w:val="24"/>
          <w:szCs w:val="24"/>
        </w:rPr>
      </w:pPr>
      <w:r w:rsidRPr="00EE4853">
        <w:rPr>
          <w:rFonts w:ascii="Times New Roman" w:hAnsi="Times New Roman" w:cs="Times New Roman"/>
          <w:b/>
          <w:sz w:val="24"/>
          <w:szCs w:val="24"/>
        </w:rPr>
        <w:t>Таблица перевода тестовых баллов в школьные оценки</w:t>
      </w:r>
    </w:p>
    <w:p w:rsidR="00EE4853" w:rsidRPr="00EE4853" w:rsidRDefault="00EE4853" w:rsidP="00EE485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78"/>
        <w:gridCol w:w="4974"/>
      </w:tblGrid>
      <w:tr w:rsidR="00EE4853" w:rsidRPr="00EE4853" w:rsidTr="007114CC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EE4853" w:rsidRPr="00EE4853" w:rsidTr="007114CC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1-9 баллов (менее 25%)</w:t>
            </w:r>
          </w:p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10-14 баллов (26 – 50%)</w:t>
            </w:r>
          </w:p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15-19 баллов (51 – 80%)</w:t>
            </w:r>
          </w:p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20-30 баллов (более 80%)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E4853" w:rsidRPr="00EE4853" w:rsidRDefault="00EE4853" w:rsidP="007114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EE4853" w:rsidRPr="000C1038" w:rsidRDefault="00EE4853" w:rsidP="00A27525">
      <w:pPr>
        <w:pStyle w:val="a6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EE485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EE4853">
        <w:rPr>
          <w:rFonts w:ascii="Times New Roman" w:hAnsi="Times New Roman" w:cs="Times New Roman"/>
          <w:b/>
          <w:sz w:val="24"/>
          <w:szCs w:val="24"/>
        </w:rPr>
        <w:t>проверяемой</w:t>
      </w:r>
      <w:proofErr w:type="gramEnd"/>
      <w:r w:rsidRPr="00EE4853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A27525">
        <w:rPr>
          <w:rFonts w:ascii="Times New Roman" w:hAnsi="Times New Roman" w:cs="Times New Roman"/>
          <w:sz w:val="24"/>
          <w:szCs w:val="24"/>
        </w:rPr>
        <w:t>-</w:t>
      </w:r>
      <w:r w:rsidRPr="00EE4853">
        <w:rPr>
          <w:rFonts w:ascii="Times New Roman" w:hAnsi="Times New Roman" w:cs="Times New Roman"/>
          <w:sz w:val="24"/>
          <w:szCs w:val="24"/>
        </w:rPr>
        <w:t>40 минут</w:t>
      </w:r>
    </w:p>
    <w:p w:rsidR="00544365" w:rsidRDefault="00544365" w:rsidP="00544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853" w:rsidRDefault="00EE4853" w:rsidP="00544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525" w:rsidRDefault="00A27525" w:rsidP="00544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853" w:rsidRPr="00C36B78" w:rsidRDefault="00EE4853" w:rsidP="00544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F" w:rsidRDefault="0056322F" w:rsidP="00563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B78">
        <w:rPr>
          <w:rFonts w:ascii="Times New Roman" w:hAnsi="Times New Roman" w:cs="Times New Roman"/>
          <w:sz w:val="24"/>
          <w:szCs w:val="24"/>
        </w:rPr>
        <w:lastRenderedPageBreak/>
        <w:t>Вариант №1</w:t>
      </w:r>
    </w:p>
    <w:p w:rsidR="00B22ED7" w:rsidRPr="00C36B78" w:rsidRDefault="00B22ED7" w:rsidP="005632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1. Сигнал называют аналоговым, если</w:t>
      </w:r>
    </w:p>
    <w:p w:rsidR="0056322F" w:rsidRPr="00C36B78" w:rsidRDefault="0056322F" w:rsidP="0056322F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может принимать конечное число конкретных значений;</w:t>
      </w:r>
    </w:p>
    <w:p w:rsidR="0056322F" w:rsidRPr="00C36B78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непрерывно изменяется по амплитуде во времени;</w:t>
      </w:r>
    </w:p>
    <w:p w:rsidR="0056322F" w:rsidRPr="00C36B78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несет текстовую информацию;</w:t>
      </w:r>
    </w:p>
    <w:p w:rsidR="0056322F" w:rsidRPr="00C36B78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несет какую-либо информацию;</w:t>
      </w:r>
    </w:p>
    <w:p w:rsidR="0056322F" w:rsidRPr="00C36B78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это цифровой сигнал.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Информацию, изложенную на доступном для получателя языке называют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322F" w:rsidRPr="00C36B78" w:rsidRDefault="0056322F" w:rsidP="00F7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полной;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полезной;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 3. База данных - это:</w:t>
      </w:r>
    </w:p>
    <w:p w:rsidR="0056322F" w:rsidRPr="00C36B78" w:rsidRDefault="0056322F" w:rsidP="0056322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данных, организованных по определенным правилам;</w:t>
      </w:r>
    </w:p>
    <w:p w:rsidR="0056322F" w:rsidRPr="00C36B78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56322F" w:rsidRPr="00C36B78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56322F" w:rsidRPr="00C36B78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определенная совокупность информации.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4. Таблицы в базах данных предназначены:</w:t>
      </w:r>
    </w:p>
    <w:p w:rsidR="0056322F" w:rsidRPr="00C36B78" w:rsidRDefault="0056322F" w:rsidP="00F74C80">
      <w:pPr>
        <w:pStyle w:val="a8"/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хранения данных базы;</w:t>
      </w:r>
    </w:p>
    <w:p w:rsidR="0056322F" w:rsidRPr="00C36B78" w:rsidRDefault="0056322F" w:rsidP="00F74C80">
      <w:pPr>
        <w:pStyle w:val="a8"/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отбора и обработки данных базы;</w:t>
      </w:r>
    </w:p>
    <w:p w:rsidR="0056322F" w:rsidRPr="00C36B78" w:rsidRDefault="0056322F" w:rsidP="00F74C80">
      <w:pPr>
        <w:pStyle w:val="a8"/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ввода данных базы и их просмотра;</w:t>
      </w:r>
    </w:p>
    <w:p w:rsidR="0056322F" w:rsidRPr="00C36B78" w:rsidRDefault="0056322F" w:rsidP="00F74C80">
      <w:pPr>
        <w:pStyle w:val="a8"/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автоматического выполнения группы команд;</w:t>
      </w:r>
    </w:p>
    <w:p w:rsidR="0056322F" w:rsidRPr="00C36B78" w:rsidRDefault="0056322F" w:rsidP="00F74C80">
      <w:pPr>
        <w:pStyle w:val="a8"/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выполнения сложных программных действий.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5. В каких элементах таблицы хранятся данные базы:</w:t>
      </w:r>
    </w:p>
    <w:p w:rsidR="0056322F" w:rsidRPr="00C36B78" w:rsidRDefault="0056322F" w:rsidP="00F74C8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 полях;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в строках;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в столбцах;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в записях;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в ячейках?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6. Одной из основных функций графического редактора является:</w:t>
      </w:r>
    </w:p>
    <w:p w:rsidR="0056322F" w:rsidRPr="00C36B78" w:rsidRDefault="0056322F" w:rsidP="0056322F">
      <w:pPr>
        <w:numPr>
          <w:ilvl w:val="0"/>
          <w:numId w:val="6"/>
        </w:numPr>
        <w:spacing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56322F" w:rsidRPr="00C36B78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</w:p>
    <w:p w:rsidR="0056322F" w:rsidRPr="00C36B78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56322F" w:rsidRPr="00C36B78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F74C80" w:rsidRPr="00C36B78" w:rsidRDefault="0056322F" w:rsidP="00F74C80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7. Элементарным объектом, используемым в растровом г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>рафическом редакторе, является:</w:t>
      </w:r>
    </w:p>
    <w:p w:rsidR="0056322F" w:rsidRPr="00C36B78" w:rsidRDefault="0056322F" w:rsidP="00F74C8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точка экрана (пиксель);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прямоугольник;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круг;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палитра цветов;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символ.</w:t>
      </w:r>
    </w:p>
    <w:p w:rsidR="0056322F" w:rsidRPr="00C36B78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Сетка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которую на экране образуют пиксели, называют: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видеопамять;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видеоадаптер;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растр;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дисплейный процессор.</w:t>
      </w:r>
    </w:p>
    <w:p w:rsidR="0056322F" w:rsidRPr="00C36B78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9. Цвет точки на экране цветного монитора формируется из сигнала:</w:t>
      </w:r>
    </w:p>
    <w:p w:rsidR="0056322F" w:rsidRPr="00C36B78" w:rsidRDefault="0056322F" w:rsidP="0056322F">
      <w:pPr>
        <w:numPr>
          <w:ilvl w:val="0"/>
          <w:numId w:val="9"/>
        </w:numPr>
        <w:spacing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 и яркости;</w:t>
      </w:r>
    </w:p>
    <w:p w:rsidR="0056322F" w:rsidRPr="00C36B78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синего;</w:t>
      </w:r>
    </w:p>
    <w:p w:rsidR="0056322F" w:rsidRPr="00C36B78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зеленого, синего и красного;</w:t>
      </w:r>
    </w:p>
    <w:p w:rsidR="0056322F" w:rsidRPr="00C36B78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синего,  красного и белого;</w:t>
      </w:r>
    </w:p>
    <w:p w:rsidR="0056322F" w:rsidRPr="00C36B78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синего, красного и яркости.</w:t>
      </w:r>
    </w:p>
    <w:p w:rsidR="0056322F" w:rsidRPr="00C36B78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10. Для хранения 256-цветного изображения на кодирование одного пикселя выделяется: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2 байта;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4 байта;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256 бит;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 байт.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56322F" w:rsidRPr="00C36B78" w:rsidRDefault="0056322F" w:rsidP="00C36B78">
      <w:pPr>
        <w:pStyle w:val="a8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6322F" w:rsidRPr="00C36B78" w:rsidRDefault="0056322F" w:rsidP="00C36B78">
      <w:pPr>
        <w:pStyle w:val="a8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56322F" w:rsidRPr="00C36B78" w:rsidRDefault="0056322F" w:rsidP="00C36B78">
      <w:pPr>
        <w:pStyle w:val="a8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56322F" w:rsidRPr="00C36B78" w:rsidRDefault="0056322F" w:rsidP="00C36B78">
      <w:pPr>
        <w:pStyle w:val="a8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автоматического перевода с символьных языков в машинные коды;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12. Алгоритм - это</w:t>
      </w:r>
    </w:p>
    <w:p w:rsidR="0056322F" w:rsidRPr="00C36B78" w:rsidRDefault="0056322F" w:rsidP="00C36B78">
      <w:pPr>
        <w:pStyle w:val="a8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правила выполнения определенных действий;</w:t>
      </w:r>
    </w:p>
    <w:p w:rsidR="0056322F" w:rsidRPr="00C36B78" w:rsidRDefault="0056322F" w:rsidP="00C36B78">
      <w:pPr>
        <w:pStyle w:val="a8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56322F" w:rsidRPr="00C36B78" w:rsidRDefault="0056322F" w:rsidP="00C36B78">
      <w:pPr>
        <w:pStyle w:val="a8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56322F" w:rsidRPr="00C36B78" w:rsidRDefault="0056322F" w:rsidP="00C36B78">
      <w:pPr>
        <w:pStyle w:val="a8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набор команд для компьютера;</w:t>
      </w:r>
    </w:p>
    <w:p w:rsidR="0056322F" w:rsidRPr="00C36B78" w:rsidRDefault="0056322F" w:rsidP="00C36B78">
      <w:pPr>
        <w:pStyle w:val="a8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протокол вычислительной сети.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13. Алгоритм называется линейным, если</w:t>
      </w:r>
    </w:p>
    <w:p w:rsidR="0056322F" w:rsidRPr="00C36B78" w:rsidRDefault="0056322F" w:rsidP="0056322F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56322F" w:rsidRPr="00C36B78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ход его выполнения зависит от истинности тех или иных условий;</w:t>
      </w:r>
    </w:p>
    <w:p w:rsidR="0056322F" w:rsidRPr="00C36B78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56322F" w:rsidRPr="00C36B78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представим в табличной форме;</w:t>
      </w:r>
    </w:p>
    <w:p w:rsidR="0056322F" w:rsidRPr="00C36B78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включает в себя вспомогательный алгоритм.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14. Свойством алгоритма является:</w:t>
      </w:r>
    </w:p>
    <w:p w:rsidR="0056322F" w:rsidRPr="00C36B78" w:rsidRDefault="0056322F" w:rsidP="0056322F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результативность;</w:t>
      </w:r>
    </w:p>
    <w:p w:rsidR="0056322F" w:rsidRPr="00C36B78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цикличность;</w:t>
      </w:r>
    </w:p>
    <w:p w:rsidR="0056322F" w:rsidRPr="00C36B78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возможность изменения последовательности выполнения команд;</w:t>
      </w:r>
    </w:p>
    <w:p w:rsidR="0056322F" w:rsidRPr="00C36B78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возможность выполнения алгоритма в обратном порядке;</w:t>
      </w:r>
    </w:p>
    <w:p w:rsidR="0056322F" w:rsidRPr="00C36B78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простота записи на языках программирования.</w:t>
      </w:r>
    </w:p>
    <w:p w:rsidR="00B64406" w:rsidRPr="00C36B78" w:rsidRDefault="0056322F" w:rsidP="00B64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5xy</m:t>
            </m:r>
          </m:den>
        </m:f>
      </m:oMath>
      <w:r w:rsidRPr="00C36B78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на алгорит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>мическом языке: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x + 3y / 5xy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x + 3*y / 5*x*y</w:t>
      </w:r>
      <w:proofErr w:type="gramStart"/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) / 5</w:t>
      </w:r>
      <w:proofErr w:type="spellStart"/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xy</w:t>
      </w:r>
      <w:proofErr w:type="spellEnd"/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+ 3*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) / (5*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+ 3*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/ (5*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36B78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16. Алгоритм, записанный на «понятном» компьютеру языке программирования, называется</w:t>
      </w:r>
    </w:p>
    <w:p w:rsidR="0056322F" w:rsidRPr="00C36B78" w:rsidRDefault="0056322F" w:rsidP="00B6440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исполнителем алгоритмов;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программой;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листингом;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текстовкой;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протоколом алгоритма.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17. Двоичное число 10001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десятичному числу 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 17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 256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 1001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 10001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18. Укажите самое большое число: 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19. В какой из последовательностей единицы измерения указаны в порядке возрастания </w:t>
      </w:r>
    </w:p>
    <w:p w:rsidR="0056322F" w:rsidRPr="00C36B78" w:rsidRDefault="0056322F" w:rsidP="00C36B78">
      <w:pPr>
        <w:pStyle w:val="a8"/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</w:p>
    <w:p w:rsidR="0056322F" w:rsidRPr="00C36B78" w:rsidRDefault="0056322F" w:rsidP="00C36B78">
      <w:pPr>
        <w:pStyle w:val="a8"/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</w:p>
    <w:p w:rsidR="0056322F" w:rsidRPr="00C36B78" w:rsidRDefault="0056322F" w:rsidP="00C36B78">
      <w:pPr>
        <w:pStyle w:val="a8"/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мегабайт, килобайт, байт, гигабайт</w:t>
      </w:r>
    </w:p>
    <w:p w:rsidR="0056322F" w:rsidRPr="00C36B78" w:rsidRDefault="0056322F" w:rsidP="00C36B78">
      <w:pPr>
        <w:pStyle w:val="a8"/>
        <w:numPr>
          <w:ilvl w:val="0"/>
          <w:numId w:val="8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байт, килобайт, мегабайт, гигабайт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20. Какому числу соответствует сумма 11001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+ 11001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0C3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 100000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 100110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 100100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74C80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 110010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B22ED7" w:rsidRPr="00EE4853" w:rsidRDefault="00B22ED7" w:rsidP="00B22ED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5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EE485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22ED7" w:rsidRPr="00C36B78" w:rsidRDefault="00B22ED7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0550C3" w:rsidRPr="00C36B78" w:rsidRDefault="000550C3" w:rsidP="000550C3">
      <w:pPr>
        <w:pStyle w:val="Bodytext120"/>
        <w:framePr w:h="210" w:wrap="around" w:vAnchor="text" w:hAnchor="margin" w:x="-377"/>
        <w:shd w:val="clear" w:color="auto" w:fill="auto"/>
        <w:spacing w:line="210" w:lineRule="exact"/>
        <w:rPr>
          <w:sz w:val="24"/>
          <w:szCs w:val="24"/>
        </w:rPr>
      </w:pPr>
      <w:r w:rsidRPr="00C36B78">
        <w:rPr>
          <w:sz w:val="24"/>
          <w:szCs w:val="24"/>
        </w:rPr>
        <w:t>1</w:t>
      </w:r>
    </w:p>
    <w:p w:rsidR="000550C3" w:rsidRPr="00C36B78" w:rsidRDefault="000550C3" w:rsidP="000550C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B78">
        <w:rPr>
          <w:rFonts w:ascii="Times New Roman" w:hAnsi="Times New Roman" w:cs="Times New Roman"/>
          <w:sz w:val="24"/>
          <w:szCs w:val="24"/>
        </w:rPr>
        <w:t>На бесконечном поле есть горизонтальная и вертикальная стены. Правый конец горизонтальной стены соединён с верхним концом вертикальной стены.</w:t>
      </w:r>
      <w:r w:rsidRPr="00C36B78">
        <w:rPr>
          <w:rStyle w:val="BodytextBold"/>
          <w:rFonts w:eastAsiaTheme="minorEastAsia"/>
          <w:sz w:val="24"/>
          <w:szCs w:val="24"/>
        </w:rPr>
        <w:t xml:space="preserve"> Длины стен неизвестны.</w:t>
      </w:r>
      <w:r w:rsidRPr="00C36B78">
        <w:rPr>
          <w:rFonts w:ascii="Times New Roman" w:hAnsi="Times New Roman" w:cs="Times New Roman"/>
          <w:sz w:val="24"/>
          <w:szCs w:val="24"/>
        </w:rPr>
        <w:t xml:space="preserve"> В каждой стене есть ровно один проход, точное место прохода и его ширина неизвестны. Робот находится в клетке, расположенной непосредственно под горизонтальной стеной у её левого конца.</w:t>
      </w:r>
    </w:p>
    <w:p w:rsidR="000550C3" w:rsidRPr="00C36B78" w:rsidRDefault="000550C3" w:rsidP="000550C3">
      <w:pPr>
        <w:pStyle w:val="6"/>
        <w:shd w:val="clear" w:color="auto" w:fill="auto"/>
        <w:spacing w:line="268" w:lineRule="exact"/>
        <w:ind w:right="220" w:firstLine="0"/>
        <w:rPr>
          <w:sz w:val="24"/>
          <w:szCs w:val="24"/>
        </w:rPr>
      </w:pPr>
      <w:r w:rsidRPr="00C36B78">
        <w:rPr>
          <w:sz w:val="24"/>
          <w:szCs w:val="24"/>
        </w:rPr>
        <w:t>Напишите для Робота алгоритм, закрашивающий все клетки, расположенные непосредственно ниже горизонтальной стены и левее вертикальной стены, кроме клетки, в которой находится Робот перед выполнением программы. Проходы должны остаться не</w:t>
      </w:r>
      <w:r w:rsidR="00B22ED7">
        <w:rPr>
          <w:sz w:val="24"/>
          <w:szCs w:val="24"/>
        </w:rPr>
        <w:t xml:space="preserve"> </w:t>
      </w:r>
      <w:r w:rsidRPr="00C36B78">
        <w:rPr>
          <w:sz w:val="24"/>
          <w:szCs w:val="24"/>
        </w:rPr>
        <w:t>закрашенными.</w:t>
      </w:r>
    </w:p>
    <w:p w:rsidR="000550C3" w:rsidRPr="00C36B78" w:rsidRDefault="000550C3" w:rsidP="00B22ED7">
      <w:pPr>
        <w:pStyle w:val="Bodytext130"/>
        <w:framePr w:h="210" w:wrap="around" w:vAnchor="text" w:hAnchor="page" w:x="976" w:y="9"/>
        <w:shd w:val="clear" w:color="auto" w:fill="auto"/>
        <w:spacing w:line="210" w:lineRule="exact"/>
        <w:rPr>
          <w:sz w:val="24"/>
          <w:szCs w:val="24"/>
        </w:rPr>
      </w:pPr>
      <w:r w:rsidRPr="00C36B78">
        <w:rPr>
          <w:sz w:val="24"/>
          <w:szCs w:val="24"/>
        </w:rPr>
        <w:t>2</w:t>
      </w:r>
    </w:p>
    <w:p w:rsidR="000550C3" w:rsidRPr="00C36B78" w:rsidRDefault="000550C3" w:rsidP="00B22ED7">
      <w:pPr>
        <w:pStyle w:val="6"/>
        <w:shd w:val="clear" w:color="auto" w:fill="auto"/>
        <w:spacing w:line="268" w:lineRule="exact"/>
        <w:ind w:right="220" w:firstLine="0"/>
        <w:rPr>
          <w:sz w:val="24"/>
          <w:szCs w:val="24"/>
        </w:rPr>
      </w:pPr>
      <w:r w:rsidRPr="00C36B78">
        <w:rPr>
          <w:sz w:val="24"/>
          <w:szCs w:val="24"/>
        </w:rPr>
        <w:t xml:space="preserve">Напишите программу, которая в последовательности целых чисел определяет количество двузначных чисел, кратных 8. Программа получает на вход целые числа, количество </w:t>
      </w:r>
      <w:r w:rsidRPr="00C36B78">
        <w:rPr>
          <w:sz w:val="24"/>
          <w:szCs w:val="24"/>
        </w:rPr>
        <w:lastRenderedPageBreak/>
        <w:t>введённых чисел неизвестно, последовательность чисел заканчивается числом 0 (0 - признак окончания ввода, не входит в последовательность). Количество чисел не превышает 1000. Введённые числа по модулю не превышают 30 000. Программа должна вывести одно число: количество двузначных чисел, кратных 8. Пример работы программы:</w:t>
      </w:r>
    </w:p>
    <w:p w:rsidR="000550C3" w:rsidRPr="00C36B78" w:rsidRDefault="000550C3" w:rsidP="000550C3">
      <w:pPr>
        <w:pStyle w:val="6"/>
        <w:shd w:val="clear" w:color="auto" w:fill="auto"/>
        <w:spacing w:line="268" w:lineRule="exact"/>
        <w:ind w:right="220" w:firstLine="840"/>
        <w:rPr>
          <w:sz w:val="24"/>
          <w:szCs w:val="24"/>
        </w:rPr>
      </w:pPr>
    </w:p>
    <w:p w:rsidR="000550C3" w:rsidRPr="00C36B78" w:rsidRDefault="000550C3" w:rsidP="000550C3">
      <w:pPr>
        <w:pStyle w:val="6"/>
        <w:shd w:val="clear" w:color="auto" w:fill="auto"/>
        <w:spacing w:line="268" w:lineRule="exact"/>
        <w:ind w:right="220" w:firstLine="84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61"/>
        <w:gridCol w:w="1981"/>
      </w:tblGrid>
      <w:tr w:rsidR="000550C3" w:rsidRPr="00C36B78" w:rsidTr="000550C3">
        <w:trPr>
          <w:trHeight w:val="19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Входные данные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0550C3" w:rsidRPr="00C36B78" w:rsidTr="000550C3">
        <w:trPr>
          <w:trHeight w:val="17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Style w:val="Bodytext14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0C3" w:rsidRPr="00C36B78" w:rsidTr="000550C3">
        <w:trPr>
          <w:trHeight w:val="177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Style w:val="Bodytext14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C3" w:rsidRPr="00C36B78" w:rsidTr="000550C3">
        <w:trPr>
          <w:trHeight w:val="182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C3" w:rsidRPr="00C36B78" w:rsidTr="000550C3">
        <w:trPr>
          <w:trHeight w:val="203"/>
        </w:trPr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Style w:val="Bodytext140"/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C3" w:rsidRPr="00C36B78" w:rsidRDefault="000550C3" w:rsidP="00055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0C3" w:rsidRPr="00C36B78" w:rsidRDefault="000550C3" w:rsidP="000550C3">
      <w:pPr>
        <w:pStyle w:val="6"/>
        <w:shd w:val="clear" w:color="auto" w:fill="auto"/>
        <w:spacing w:line="268" w:lineRule="exact"/>
        <w:ind w:right="220" w:firstLine="840"/>
        <w:rPr>
          <w:sz w:val="24"/>
          <w:szCs w:val="24"/>
        </w:rPr>
      </w:pPr>
    </w:p>
    <w:p w:rsidR="0056322F" w:rsidRPr="00A27525" w:rsidRDefault="0056322F" w:rsidP="00563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5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B22ED7" w:rsidRPr="00A27525" w:rsidRDefault="00B22ED7" w:rsidP="00B2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5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2752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1. Сигнал называют дискретным, если</w:t>
      </w:r>
    </w:p>
    <w:p w:rsidR="0056322F" w:rsidRPr="00C36B78" w:rsidRDefault="0056322F" w:rsidP="00C36B78">
      <w:pPr>
        <w:pStyle w:val="a8"/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может принимать конечное число конкретных значений;</w:t>
      </w:r>
    </w:p>
    <w:p w:rsidR="0056322F" w:rsidRPr="00C36B78" w:rsidRDefault="0056322F" w:rsidP="00C36B78">
      <w:pPr>
        <w:pStyle w:val="a8"/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непрерывно изменяется по амплитуде во времени;</w:t>
      </w:r>
    </w:p>
    <w:p w:rsidR="0056322F" w:rsidRPr="00C36B78" w:rsidRDefault="0056322F" w:rsidP="00C36B78">
      <w:pPr>
        <w:pStyle w:val="a8"/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несет текстовую информацию;</w:t>
      </w:r>
    </w:p>
    <w:p w:rsidR="0056322F" w:rsidRPr="00C36B78" w:rsidRDefault="0056322F" w:rsidP="00C36B78">
      <w:pPr>
        <w:pStyle w:val="a8"/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несет какую-либо информацию;</w:t>
      </w:r>
    </w:p>
    <w:p w:rsidR="0056322F" w:rsidRPr="00C36B78" w:rsidRDefault="0056322F" w:rsidP="00C36B78">
      <w:pPr>
        <w:pStyle w:val="a8"/>
        <w:numPr>
          <w:ilvl w:val="0"/>
          <w:numId w:val="8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это цифровой сигнал.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2. Информацию, не зависящую от личного мнения или суждения, называют: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объективной;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полной;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 3. База данных - это:</w:t>
      </w:r>
    </w:p>
    <w:p w:rsidR="0056322F" w:rsidRPr="00C36B78" w:rsidRDefault="009E1852" w:rsidP="009E1852">
      <w:pPr>
        <w:pStyle w:val="a6"/>
        <w:numPr>
          <w:ilvl w:val="0"/>
          <w:numId w:val="4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6322F"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данных, организованных по определенным правилам;</w:t>
      </w:r>
    </w:p>
    <w:p w:rsidR="0056322F" w:rsidRPr="00C36B78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56322F" w:rsidRPr="00C36B78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56322F" w:rsidRPr="00C36B78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определенная совокупность информации.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4. Наиболее распространенными в практике являются:</w:t>
      </w:r>
    </w:p>
    <w:p w:rsidR="0056322F" w:rsidRPr="00C36B78" w:rsidRDefault="0056322F" w:rsidP="0056322F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распределенные базы данных;</w:t>
      </w:r>
    </w:p>
    <w:p w:rsidR="0056322F" w:rsidRPr="00C36B78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иерархические базы данных;</w:t>
      </w:r>
    </w:p>
    <w:p w:rsidR="0056322F" w:rsidRPr="00C36B78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сетевые базы данных;</w:t>
      </w:r>
    </w:p>
    <w:p w:rsidR="0056322F" w:rsidRPr="00C36B78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реляционные базы данных.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5. Содержит ли какую-либо информацию таблица, в которой нет ни одной записи?</w:t>
      </w:r>
    </w:p>
    <w:p w:rsidR="0056322F" w:rsidRPr="00C36B78" w:rsidRDefault="0056322F" w:rsidP="0056322F">
      <w:pPr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пустая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не содержит ни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информации;</w:t>
      </w:r>
    </w:p>
    <w:p w:rsidR="0056322F" w:rsidRPr="00C36B78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пустая таблица содержит информацию о структуре базы данных;</w:t>
      </w:r>
    </w:p>
    <w:p w:rsidR="0056322F" w:rsidRPr="00C36B78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пустая таблица содержит информацию о будущих записях;</w:t>
      </w:r>
    </w:p>
    <w:p w:rsidR="0056322F" w:rsidRPr="00C36B78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таблица без записей существовать не может.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6. Одной из основных функций графического редактора является:</w:t>
      </w:r>
    </w:p>
    <w:p w:rsidR="0056322F" w:rsidRPr="00C36B78" w:rsidRDefault="0056322F" w:rsidP="009E1852">
      <w:pPr>
        <w:pStyle w:val="a6"/>
        <w:numPr>
          <w:ilvl w:val="0"/>
          <w:numId w:val="4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56322F" w:rsidRPr="00C36B78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</w:p>
    <w:p w:rsidR="0056322F" w:rsidRPr="00C36B78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56322F" w:rsidRPr="00C36B78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7. Деформация изображения при изменении размера рисунка - один из недостатков: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векторной графики;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растровой графики.</w:t>
      </w:r>
    </w:p>
    <w:p w:rsidR="0056322F" w:rsidRPr="00C36B78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8. Графика с представлением изображения в виде совокупностей точек называется:</w:t>
      </w:r>
    </w:p>
    <w:p w:rsidR="0056322F" w:rsidRPr="00C36B78" w:rsidRDefault="0056322F" w:rsidP="00B6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фрактальной;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растровой;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векторной;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прямолинейной.</w:t>
      </w:r>
    </w:p>
    <w:p w:rsidR="009E1852" w:rsidRPr="00C36B78" w:rsidRDefault="0056322F" w:rsidP="00B64406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9. Цвет точки на экране цветного монитора формируется из сигнала:</w:t>
      </w:r>
    </w:p>
    <w:p w:rsidR="0056322F" w:rsidRPr="00C36B78" w:rsidRDefault="0056322F" w:rsidP="009E1852">
      <w:pPr>
        <w:pStyle w:val="a6"/>
        <w:numPr>
          <w:ilvl w:val="1"/>
          <w:numId w:val="2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lastRenderedPageBreak/>
        <w:t>красного, зеленого, синего и яркости;</w:t>
      </w:r>
    </w:p>
    <w:p w:rsidR="0056322F" w:rsidRPr="00C36B78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синего;</w:t>
      </w:r>
    </w:p>
    <w:p w:rsidR="0056322F" w:rsidRPr="00C36B78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зеленого, синего и красного;</w:t>
      </w:r>
    </w:p>
    <w:p w:rsidR="0056322F" w:rsidRPr="00C36B78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синего,  красного и белого;</w:t>
      </w:r>
    </w:p>
    <w:p w:rsidR="0056322F" w:rsidRPr="00C36B78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синего, красного и яркости.</w:t>
      </w:r>
    </w:p>
    <w:p w:rsidR="009E1852" w:rsidRPr="00C36B78" w:rsidRDefault="0056322F" w:rsidP="00B64406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10. Для двоичного кодирования цветного рисунка (256 цветов) размером 10 х 10 точек    требуется:</w:t>
      </w:r>
    </w:p>
    <w:p w:rsidR="0056322F" w:rsidRPr="00C36B78" w:rsidRDefault="0056322F" w:rsidP="00C36B7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100 бит;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 байт;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400 бит;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800 байт.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322F" w:rsidRPr="00C36B78" w:rsidRDefault="0056322F" w:rsidP="00CA5267">
      <w:pPr>
        <w:pStyle w:val="a6"/>
        <w:numPr>
          <w:ilvl w:val="1"/>
          <w:numId w:val="4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56322F" w:rsidRPr="00C36B78" w:rsidRDefault="0056322F" w:rsidP="00CA5267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56322F" w:rsidRPr="00C36B78" w:rsidRDefault="0056322F" w:rsidP="00CA5267">
      <w:pPr>
        <w:pStyle w:val="a6"/>
        <w:numPr>
          <w:ilvl w:val="0"/>
          <w:numId w:val="4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6322F" w:rsidRPr="00C36B78" w:rsidRDefault="0056322F" w:rsidP="00CA5267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12. Алгоритм - это</w:t>
      </w:r>
    </w:p>
    <w:p w:rsidR="0056322F" w:rsidRPr="00C36B78" w:rsidRDefault="0056322F" w:rsidP="00CA5267">
      <w:pPr>
        <w:pStyle w:val="a6"/>
        <w:numPr>
          <w:ilvl w:val="0"/>
          <w:numId w:val="4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правила выполнения определенных действий;</w:t>
      </w:r>
    </w:p>
    <w:p w:rsidR="0056322F" w:rsidRPr="00C36B78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56322F" w:rsidRPr="00C36B78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56322F" w:rsidRPr="00C36B78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набор команд для компьютера;</w:t>
      </w:r>
    </w:p>
    <w:p w:rsidR="0056322F" w:rsidRPr="00C36B78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протокол вычислительной сети.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13. Алгоритм называется циклическим, если</w:t>
      </w:r>
    </w:p>
    <w:p w:rsidR="0056322F" w:rsidRPr="00C36B78" w:rsidRDefault="0056322F" w:rsidP="0056322F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56322F" w:rsidRPr="00C36B78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ход его выполнения зависит от истинности тех или иных условий;</w:t>
      </w:r>
    </w:p>
    <w:p w:rsidR="0056322F" w:rsidRPr="00C36B78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56322F" w:rsidRPr="00C36B78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представим в табличной форме;</w:t>
      </w:r>
    </w:p>
    <w:p w:rsidR="0056322F" w:rsidRPr="00C36B78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включает в себя вспомогательный алгоритм.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14. Свойство алгоритма, заключающиеся в том, что каждое действие и алгоритм в целом должны иметь возможность завершения, называется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дискретность;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детерминированность;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конечность;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массовость;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результативность.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+8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2xy</m:t>
            </m:r>
          </m:den>
        </m:f>
      </m:oMath>
      <w:r w:rsidRPr="00C36B78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на алгоритмическом языке: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x + 8y / 2xy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(x + 8*y) / (2*x*y)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x + 8*y / 2*x*y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(x + 8y) / 2xy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x + 8*y / (2*x*y)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16. Алгоритм, записанный на «понятном» компьютеру языке программирования, называется</w:t>
      </w:r>
    </w:p>
    <w:p w:rsidR="0056322F" w:rsidRPr="00C36B78" w:rsidRDefault="0056322F" w:rsidP="00B6440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исполнителем алгоритмов;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листингом;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текстовкой;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протоколом алгоритма;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17. Двоичное число 100000000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десятичному числу </w:t>
      </w:r>
    </w:p>
    <w:p w:rsidR="0056322F" w:rsidRPr="00C36B78" w:rsidRDefault="0056322F" w:rsidP="00B6440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18. Укажите самое большое число: </w:t>
      </w:r>
    </w:p>
    <w:p w:rsidR="0056322F" w:rsidRPr="00C36B78" w:rsidRDefault="0056322F" w:rsidP="00B6440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19. В какой из последовательностей единицы измерения указаны в порядке возрастания </w:t>
      </w:r>
    </w:p>
    <w:p w:rsidR="0056322F" w:rsidRPr="00C36B78" w:rsidRDefault="0056322F" w:rsidP="00CA5267">
      <w:pPr>
        <w:pStyle w:val="a6"/>
        <w:numPr>
          <w:ilvl w:val="1"/>
          <w:numId w:val="51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</w:p>
    <w:p w:rsidR="0056322F" w:rsidRPr="00C36B78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</w:p>
    <w:p w:rsidR="0056322F" w:rsidRPr="00C36B78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бит, байт, мегабайт, гигабайт</w:t>
      </w:r>
    </w:p>
    <w:p w:rsidR="0056322F" w:rsidRPr="00C36B78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мегабайт, килобайт, байт, гигабайт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lastRenderedPageBreak/>
        <w:t>20. Какому числу соответствует сумма 10011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+ 101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0C3" w:rsidRDefault="0056322F" w:rsidP="00B6440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10000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10110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10010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11000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B22ED7" w:rsidRPr="00EE4853" w:rsidRDefault="00B22ED7" w:rsidP="00B22ED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5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EE485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F74C80" w:rsidRPr="00C36B78" w:rsidRDefault="00F74C80" w:rsidP="00B22ED7">
      <w:pPr>
        <w:pStyle w:val="3"/>
        <w:shd w:val="clear" w:color="auto" w:fill="auto"/>
        <w:spacing w:line="266" w:lineRule="exact"/>
        <w:ind w:left="20" w:right="200"/>
        <w:rPr>
          <w:sz w:val="24"/>
          <w:szCs w:val="24"/>
        </w:rPr>
      </w:pPr>
      <w:r w:rsidRPr="00C36B78">
        <w:rPr>
          <w:sz w:val="24"/>
          <w:szCs w:val="24"/>
          <w:lang w:val="ru-RU"/>
        </w:rPr>
        <w:t xml:space="preserve">1. </w:t>
      </w:r>
      <w:r w:rsidRPr="00C36B78">
        <w:rPr>
          <w:sz w:val="24"/>
          <w:szCs w:val="24"/>
        </w:rPr>
        <w:t>На бесконечном поле имеется стена. Стена состоит из трёх последовательных отрезков: вправо, вниз, вправо, все отрезки неизвестной длины. Робот находится в клетке,</w:t>
      </w:r>
    </w:p>
    <w:p w:rsidR="00F74C80" w:rsidRPr="00C36B78" w:rsidRDefault="00F74C80" w:rsidP="00F74C80">
      <w:pPr>
        <w:pStyle w:val="3"/>
        <w:shd w:val="clear" w:color="auto" w:fill="auto"/>
        <w:spacing w:line="266" w:lineRule="exact"/>
        <w:ind w:left="20"/>
        <w:rPr>
          <w:sz w:val="24"/>
          <w:szCs w:val="24"/>
        </w:rPr>
      </w:pPr>
      <w:proofErr w:type="gramStart"/>
      <w:r w:rsidRPr="00C36B78">
        <w:rPr>
          <w:sz w:val="24"/>
          <w:szCs w:val="24"/>
        </w:rPr>
        <w:t>расположенной</w:t>
      </w:r>
      <w:proofErr w:type="gramEnd"/>
      <w:r w:rsidRPr="00C36B78">
        <w:rPr>
          <w:sz w:val="24"/>
          <w:szCs w:val="24"/>
        </w:rPr>
        <w:t xml:space="preserve"> непосредственно сверху левого конца первого отрезка.</w:t>
      </w:r>
    </w:p>
    <w:p w:rsidR="00F74C80" w:rsidRPr="00C36B78" w:rsidRDefault="00F74C80" w:rsidP="00F74C80">
      <w:pPr>
        <w:pStyle w:val="3"/>
        <w:shd w:val="clear" w:color="auto" w:fill="auto"/>
        <w:spacing w:line="266" w:lineRule="exact"/>
        <w:ind w:left="20" w:right="360"/>
        <w:rPr>
          <w:sz w:val="24"/>
          <w:szCs w:val="24"/>
        </w:rPr>
      </w:pPr>
      <w:r w:rsidRPr="00C36B78">
        <w:rPr>
          <w:sz w:val="24"/>
          <w:szCs w:val="24"/>
        </w:rPr>
        <w:t>Напишите для Робота алгоритм, закрашивающий все клетки, расположенные непосредственно правее второго отрезка и над третьим.</w:t>
      </w:r>
    </w:p>
    <w:p w:rsidR="00F74C80" w:rsidRPr="00C36B78" w:rsidRDefault="00F74C80" w:rsidP="00B22ED7">
      <w:pPr>
        <w:pStyle w:val="3"/>
        <w:shd w:val="clear" w:color="auto" w:fill="auto"/>
        <w:spacing w:line="266" w:lineRule="exact"/>
        <w:ind w:left="20" w:right="200"/>
        <w:rPr>
          <w:sz w:val="24"/>
          <w:szCs w:val="24"/>
        </w:rPr>
      </w:pPr>
      <w:r w:rsidRPr="00C36B78">
        <w:rPr>
          <w:sz w:val="24"/>
          <w:szCs w:val="24"/>
          <w:lang w:val="ru-RU"/>
        </w:rPr>
        <w:t xml:space="preserve">2. </w:t>
      </w:r>
      <w:r w:rsidRPr="00C36B78">
        <w:rPr>
          <w:sz w:val="24"/>
          <w:szCs w:val="24"/>
        </w:rPr>
        <w:t>Напишите программу, которая в последовательности целых чисел определяет количество чисел, кратных 5 или 9. Программа получает на вход целые числа, количество введённых чисел неизвестно, последовательность чисел заканчивается числом 0 (0 - признак окончания ввода, не входит в последовательность). Количество чисел не превышает 1000. Введённые числа по модулю не превышают 30 000. Программа должна вывести одно число: количество чисел, кратных 5 или 9. Пример работы программы: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2"/>
        <w:gridCol w:w="2880"/>
      </w:tblGrid>
      <w:tr w:rsidR="00F74C80" w:rsidRPr="00C36B78" w:rsidTr="00B22ED7">
        <w:trPr>
          <w:trHeight w:val="182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Входные данные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F74C80" w:rsidRPr="00C36B78" w:rsidTr="00B22ED7">
        <w:trPr>
          <w:trHeight w:val="16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80" w:rsidRPr="00C36B78" w:rsidTr="00B22ED7">
        <w:trPr>
          <w:trHeight w:val="165"/>
          <w:jc w:val="center"/>
        </w:trPr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80" w:rsidRPr="00C36B78" w:rsidTr="00B22ED7">
        <w:trPr>
          <w:trHeight w:val="169"/>
          <w:jc w:val="center"/>
        </w:trPr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80" w:rsidRPr="00C36B78" w:rsidTr="00B22ED7">
        <w:trPr>
          <w:trHeight w:val="190"/>
          <w:jc w:val="center"/>
        </w:trPr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2F" w:rsidRPr="00A27525" w:rsidRDefault="0056322F" w:rsidP="00563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5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B22ED7" w:rsidRPr="00A27525" w:rsidRDefault="00B22ED7" w:rsidP="00B2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5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2752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1. Преобразование непрерывных изображений и звука в набор дискретных значений в форме кодов называют -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кодированием;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дискретизацией;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декодированием;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информатизацией.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2. Информацию, отражающую истинное положение вещей, называют: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полной;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полезной;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 3. База данных - это:</w:t>
      </w:r>
    </w:p>
    <w:p w:rsidR="0056322F" w:rsidRPr="00C36B78" w:rsidRDefault="0056322F" w:rsidP="00CA5267">
      <w:pPr>
        <w:pStyle w:val="a6"/>
        <w:numPr>
          <w:ilvl w:val="1"/>
          <w:numId w:val="53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данных, организованных по определенным правилам;</w:t>
      </w:r>
    </w:p>
    <w:p w:rsidR="0056322F" w:rsidRPr="00C36B78" w:rsidRDefault="0056322F" w:rsidP="00CA5267">
      <w:pPr>
        <w:pStyle w:val="a6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56322F" w:rsidRPr="00C36B78" w:rsidRDefault="0056322F" w:rsidP="00CA5267">
      <w:pPr>
        <w:pStyle w:val="a6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56322F" w:rsidRPr="00C36B78" w:rsidRDefault="0056322F" w:rsidP="00CA5267">
      <w:pPr>
        <w:pStyle w:val="a6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определенная совокупность информации.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4. Наиболее точным аналогом  реляционной базы данных может служить: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неупорядоченное множество данных;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вектор;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генеалогическое дерево;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двумерная таблица.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5. Содержит ли какую-либо информацию таблица, в которой нет полей?</w:t>
      </w:r>
    </w:p>
    <w:p w:rsidR="0056322F" w:rsidRPr="00C36B78" w:rsidRDefault="0056322F" w:rsidP="0056322F">
      <w:pPr>
        <w:numPr>
          <w:ilvl w:val="0"/>
          <w:numId w:val="3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содержит информацию о структуре базы данных;</w:t>
      </w:r>
    </w:p>
    <w:p w:rsidR="0056322F" w:rsidRPr="00C36B78" w:rsidRDefault="0056322F" w:rsidP="005632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не содержит ни какой информации;</w:t>
      </w:r>
    </w:p>
    <w:p w:rsidR="0056322F" w:rsidRPr="00C36B78" w:rsidRDefault="0056322F" w:rsidP="005632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таблица без полей существовать не может;</w:t>
      </w:r>
    </w:p>
    <w:p w:rsidR="0056322F" w:rsidRPr="00C36B78" w:rsidRDefault="0056322F" w:rsidP="005632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содержит информацию о будущих записях.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6. Одной из основных функций графического редактора является:</w:t>
      </w:r>
    </w:p>
    <w:p w:rsidR="0056322F" w:rsidRPr="00C36B78" w:rsidRDefault="0056322F" w:rsidP="00CA5267">
      <w:pPr>
        <w:pStyle w:val="a6"/>
        <w:numPr>
          <w:ilvl w:val="1"/>
          <w:numId w:val="54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56322F" w:rsidRPr="00C36B78" w:rsidRDefault="0056322F" w:rsidP="00CA5267">
      <w:pPr>
        <w:pStyle w:val="a6"/>
        <w:numPr>
          <w:ilvl w:val="0"/>
          <w:numId w:val="5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</w:p>
    <w:p w:rsidR="0056322F" w:rsidRPr="00C36B78" w:rsidRDefault="0056322F" w:rsidP="00CA5267">
      <w:pPr>
        <w:pStyle w:val="a6"/>
        <w:numPr>
          <w:ilvl w:val="0"/>
          <w:numId w:val="5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56322F" w:rsidRPr="00C36B78" w:rsidRDefault="0056322F" w:rsidP="00B64406">
      <w:pPr>
        <w:pStyle w:val="a6"/>
        <w:numPr>
          <w:ilvl w:val="0"/>
          <w:numId w:val="5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7. При изменении размера рисунка не происходит деформации изображения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- :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векторной графики;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растровой графики.</w:t>
      </w:r>
    </w:p>
    <w:p w:rsidR="0056322F" w:rsidRPr="00C36B78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8. Пиксель на экране монитора представляет собой:</w:t>
      </w:r>
    </w:p>
    <w:p w:rsidR="0056322F" w:rsidRPr="00C36B78" w:rsidRDefault="0056322F" w:rsidP="0056322F">
      <w:pPr>
        <w:numPr>
          <w:ilvl w:val="0"/>
          <w:numId w:val="34"/>
        </w:numPr>
        <w:tabs>
          <w:tab w:val="clear" w:pos="360"/>
        </w:tabs>
        <w:spacing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минимальный участок изображения, которому независимым образом можно задать цвет;</w:t>
      </w:r>
    </w:p>
    <w:p w:rsidR="0056322F" w:rsidRPr="00C36B78" w:rsidRDefault="00F73AC5" w:rsidP="0056322F">
      <w:pPr>
        <w:numPr>
          <w:ilvl w:val="0"/>
          <w:numId w:val="3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B78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="0056322F" w:rsidRPr="00C36B78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="0056322F" w:rsidRPr="00C36B78">
        <w:rPr>
          <w:rFonts w:ascii="Times New Roman" w:eastAsia="Times New Roman" w:hAnsi="Times New Roman" w:cs="Times New Roman"/>
          <w:sz w:val="24"/>
          <w:szCs w:val="24"/>
        </w:rPr>
        <w:t xml:space="preserve"> код графической информации;</w:t>
      </w:r>
    </w:p>
    <w:p w:rsidR="0056322F" w:rsidRPr="00C36B78" w:rsidRDefault="0056322F" w:rsidP="0056322F">
      <w:pPr>
        <w:numPr>
          <w:ilvl w:val="0"/>
          <w:numId w:val="3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луч;</w:t>
      </w:r>
    </w:p>
    <w:p w:rsidR="0056322F" w:rsidRPr="00C36B78" w:rsidRDefault="0056322F" w:rsidP="0056322F">
      <w:pPr>
        <w:numPr>
          <w:ilvl w:val="0"/>
          <w:numId w:val="3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16 зерен люминофора.</w:t>
      </w:r>
    </w:p>
    <w:p w:rsidR="0056322F" w:rsidRPr="00C36B78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9. Цвет точки на экране цветного монитора формируется из сигнала:</w:t>
      </w:r>
    </w:p>
    <w:p w:rsidR="0056322F" w:rsidRPr="00C36B78" w:rsidRDefault="0056322F" w:rsidP="00CA5267">
      <w:pPr>
        <w:pStyle w:val="a6"/>
        <w:numPr>
          <w:ilvl w:val="1"/>
          <w:numId w:val="56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 и яркости;</w:t>
      </w:r>
    </w:p>
    <w:p w:rsidR="0056322F" w:rsidRPr="00C36B78" w:rsidRDefault="0056322F" w:rsidP="00CA5267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синего;</w:t>
      </w:r>
    </w:p>
    <w:p w:rsidR="0056322F" w:rsidRPr="00C36B78" w:rsidRDefault="0056322F" w:rsidP="00CA5267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зеленого, синего и красного;</w:t>
      </w:r>
    </w:p>
    <w:p w:rsidR="0056322F" w:rsidRPr="00C36B78" w:rsidRDefault="0056322F" w:rsidP="00CA5267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синего,  красного и белого;</w:t>
      </w:r>
    </w:p>
    <w:p w:rsidR="0056322F" w:rsidRPr="00C36B78" w:rsidRDefault="0056322F" w:rsidP="00CA5267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синего, красного и яркости.</w:t>
      </w:r>
    </w:p>
    <w:p w:rsidR="0056322F" w:rsidRPr="00C36B78" w:rsidRDefault="0056322F" w:rsidP="0056322F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10. В кодировке КОИ-8 каждый символ кодируется одним байтом. Определите информационный объем сообщения из 30 символов в этой кодировке: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240 бит;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240 байт;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30 бит;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120 бит.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322F" w:rsidRPr="00C36B78" w:rsidRDefault="0056322F" w:rsidP="00CA5267">
      <w:pPr>
        <w:pStyle w:val="a6"/>
        <w:numPr>
          <w:ilvl w:val="1"/>
          <w:numId w:val="58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56322F" w:rsidRPr="00C36B78" w:rsidRDefault="0056322F" w:rsidP="00CA5267">
      <w:pPr>
        <w:pStyle w:val="a6"/>
        <w:numPr>
          <w:ilvl w:val="0"/>
          <w:numId w:val="58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56322F" w:rsidRPr="00C36B78" w:rsidRDefault="0056322F" w:rsidP="00CA5267">
      <w:pPr>
        <w:pStyle w:val="a6"/>
        <w:numPr>
          <w:ilvl w:val="0"/>
          <w:numId w:val="58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56322F" w:rsidRPr="00C36B78" w:rsidRDefault="0056322F" w:rsidP="00CA5267">
      <w:pPr>
        <w:pStyle w:val="a6"/>
        <w:numPr>
          <w:ilvl w:val="0"/>
          <w:numId w:val="58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12. Алгоритм - это</w:t>
      </w:r>
    </w:p>
    <w:p w:rsidR="0056322F" w:rsidRPr="00C36B78" w:rsidRDefault="0056322F" w:rsidP="00CA5267">
      <w:pPr>
        <w:pStyle w:val="a6"/>
        <w:numPr>
          <w:ilvl w:val="1"/>
          <w:numId w:val="59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правила выполнения определенных действий;</w:t>
      </w:r>
    </w:p>
    <w:p w:rsidR="0056322F" w:rsidRPr="00C36B78" w:rsidRDefault="0056322F" w:rsidP="00CA5267">
      <w:pPr>
        <w:pStyle w:val="a6"/>
        <w:numPr>
          <w:ilvl w:val="0"/>
          <w:numId w:val="5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56322F" w:rsidRPr="00C36B78" w:rsidRDefault="0056322F" w:rsidP="00CA5267">
      <w:pPr>
        <w:pStyle w:val="a6"/>
        <w:numPr>
          <w:ilvl w:val="0"/>
          <w:numId w:val="5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набор команд для компьютера;</w:t>
      </w:r>
    </w:p>
    <w:p w:rsidR="0056322F" w:rsidRPr="00C36B78" w:rsidRDefault="0056322F" w:rsidP="00CA5267">
      <w:pPr>
        <w:pStyle w:val="a6"/>
        <w:numPr>
          <w:ilvl w:val="0"/>
          <w:numId w:val="5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протокол вычислительной сети;</w:t>
      </w:r>
    </w:p>
    <w:p w:rsidR="0056322F" w:rsidRPr="00C36B78" w:rsidRDefault="0056322F" w:rsidP="00CA5267">
      <w:pPr>
        <w:pStyle w:val="a6"/>
        <w:numPr>
          <w:ilvl w:val="0"/>
          <w:numId w:val="5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13. Алгоритм включает в себя ветвление, если</w:t>
      </w:r>
    </w:p>
    <w:p w:rsidR="0056322F" w:rsidRPr="00C36B78" w:rsidRDefault="0056322F" w:rsidP="0056322F">
      <w:pPr>
        <w:numPr>
          <w:ilvl w:val="0"/>
          <w:numId w:val="3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56322F" w:rsidRPr="00C36B78" w:rsidRDefault="0056322F" w:rsidP="005632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ход его выполнения зависит от истинности тех или иных условий;</w:t>
      </w:r>
    </w:p>
    <w:p w:rsidR="0056322F" w:rsidRPr="00C36B78" w:rsidRDefault="0056322F" w:rsidP="005632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56322F" w:rsidRPr="00C36B78" w:rsidRDefault="0056322F" w:rsidP="005632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представим в табличной форме;</w:t>
      </w:r>
    </w:p>
    <w:p w:rsidR="0056322F" w:rsidRPr="00C36B78" w:rsidRDefault="0056322F" w:rsidP="005632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включает в себя вспомогательный алгоритм.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14. Свойство алгоритма,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заключающиеся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в том, что алгоритм должен состоять из конкретных действий, следующих в определенном порядке, называется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дискретность;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детерминированность;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конечность;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массовость;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результативность.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15xy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  <w:r w:rsidRPr="00C36B78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на алгоритмическом языке: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15xy / x + 3y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15*x*y / x + 3*y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(15*x*y) / (x + 3*y)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15xy / (x + 3y)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(15*x*y) / x + 3*y</w:t>
      </w:r>
    </w:p>
    <w:p w:rsidR="0056322F" w:rsidRPr="00C36B78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16. Алгоритм, записанный на «понятном» компьютеру языке программирования, называется</w:t>
      </w:r>
    </w:p>
    <w:p w:rsidR="0056322F" w:rsidRPr="00C36B78" w:rsidRDefault="0056322F" w:rsidP="006837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исполнителем алгоритмов;</w:t>
      </w:r>
      <w:r w:rsidR="00C36B78" w:rsidRPr="00C36B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листингом;</w:t>
      </w:r>
      <w:r w:rsidR="00C36B78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текстовкой;</w:t>
      </w:r>
      <w:r w:rsidR="00C36B78" w:rsidRPr="00C36B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программой;</w:t>
      </w:r>
      <w:r w:rsidR="00C36B78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протоколом алгоритма.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17. Двоичное число 1011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десятичному числу 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18. Укажите самое большое число: </w:t>
      </w:r>
    </w:p>
    <w:p w:rsidR="0056322F" w:rsidRPr="00C36B78" w:rsidRDefault="0056322F" w:rsidP="00BC435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B64406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358" w:rsidRPr="00C36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19. В какой из последовательностей единицы измерения указаны в порядке возрастания </w:t>
      </w:r>
    </w:p>
    <w:p w:rsidR="0056322F" w:rsidRPr="00C36B78" w:rsidRDefault="0056322F" w:rsidP="00CA5267">
      <w:pPr>
        <w:pStyle w:val="a6"/>
        <w:numPr>
          <w:ilvl w:val="2"/>
          <w:numId w:val="63"/>
        </w:numPr>
        <w:tabs>
          <w:tab w:val="clear" w:pos="2160"/>
        </w:tabs>
        <w:spacing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</w:p>
    <w:p w:rsidR="0056322F" w:rsidRPr="00C36B78" w:rsidRDefault="0056322F" w:rsidP="00CA5267">
      <w:pPr>
        <w:pStyle w:val="a6"/>
        <w:numPr>
          <w:ilvl w:val="0"/>
          <w:numId w:val="6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lastRenderedPageBreak/>
        <w:t>бит, килобайт, мегабайт, гигабайт</w:t>
      </w:r>
    </w:p>
    <w:p w:rsidR="0056322F" w:rsidRPr="00C36B78" w:rsidRDefault="0056322F" w:rsidP="00CA5267">
      <w:pPr>
        <w:pStyle w:val="a6"/>
        <w:numPr>
          <w:ilvl w:val="0"/>
          <w:numId w:val="6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</w:p>
    <w:p w:rsidR="0056322F" w:rsidRPr="00C36B78" w:rsidRDefault="0056322F" w:rsidP="00CA5267">
      <w:pPr>
        <w:pStyle w:val="a6"/>
        <w:numPr>
          <w:ilvl w:val="0"/>
          <w:numId w:val="6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мегабайт, килобайт, байт, гигабайт</w:t>
      </w:r>
    </w:p>
    <w:p w:rsidR="0056322F" w:rsidRPr="00C36B78" w:rsidRDefault="0056322F" w:rsidP="0056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20. Какому числу соответствует разность 10101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F74C80" w:rsidRDefault="0056322F" w:rsidP="0068376D">
      <w:pPr>
        <w:pStyle w:val="a8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10000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C4358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10100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C4358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10010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C4358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11000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C4358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</w:p>
    <w:p w:rsidR="00B22ED7" w:rsidRPr="00EE4853" w:rsidRDefault="00B22ED7" w:rsidP="00B22ED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5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EE485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22ED7" w:rsidRPr="00C36B78" w:rsidRDefault="00B22ED7" w:rsidP="0068376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4C80" w:rsidRPr="00C36B78" w:rsidRDefault="00F74C80" w:rsidP="00B22ED7">
      <w:pPr>
        <w:pStyle w:val="3"/>
        <w:shd w:val="clear" w:color="auto" w:fill="auto"/>
        <w:ind w:left="20" w:right="300"/>
        <w:rPr>
          <w:sz w:val="24"/>
          <w:szCs w:val="24"/>
        </w:rPr>
      </w:pPr>
      <w:r w:rsidRPr="00C36B78">
        <w:rPr>
          <w:sz w:val="24"/>
          <w:szCs w:val="24"/>
          <w:lang w:val="ru-RU"/>
        </w:rPr>
        <w:t xml:space="preserve">1. </w:t>
      </w:r>
      <w:r w:rsidRPr="00C36B78">
        <w:rPr>
          <w:sz w:val="24"/>
          <w:szCs w:val="24"/>
        </w:rPr>
        <w:t>На бесконечном поле имеется стена. Стена состоит из трёх последовательных отрезков: вправо, вниз, вправо, все отрезки неизвестной длины. Робот находится в клетке,</w:t>
      </w:r>
    </w:p>
    <w:p w:rsidR="00F74C80" w:rsidRPr="00C36B78" w:rsidRDefault="00F74C80" w:rsidP="00F74C80">
      <w:pPr>
        <w:pStyle w:val="3"/>
        <w:shd w:val="clear" w:color="auto" w:fill="auto"/>
        <w:ind w:left="20"/>
        <w:jc w:val="both"/>
        <w:rPr>
          <w:sz w:val="24"/>
          <w:szCs w:val="24"/>
        </w:rPr>
      </w:pPr>
      <w:proofErr w:type="gramStart"/>
      <w:r w:rsidRPr="00C36B78">
        <w:rPr>
          <w:sz w:val="24"/>
          <w:szCs w:val="24"/>
        </w:rPr>
        <w:t>расположенной</w:t>
      </w:r>
      <w:proofErr w:type="gramEnd"/>
      <w:r w:rsidRPr="00C36B78">
        <w:rPr>
          <w:sz w:val="24"/>
          <w:szCs w:val="24"/>
        </w:rPr>
        <w:t xml:space="preserve"> непосредственно сверху левого конца первого отрезка.</w:t>
      </w:r>
    </w:p>
    <w:p w:rsidR="00F74C80" w:rsidRPr="00C36B78" w:rsidRDefault="00F74C80" w:rsidP="00F74C80">
      <w:pPr>
        <w:pStyle w:val="3"/>
        <w:shd w:val="clear" w:color="auto" w:fill="auto"/>
        <w:ind w:left="20" w:right="1300"/>
        <w:rPr>
          <w:sz w:val="24"/>
          <w:szCs w:val="24"/>
        </w:rPr>
      </w:pPr>
      <w:r w:rsidRPr="00C36B78">
        <w:rPr>
          <w:sz w:val="24"/>
          <w:szCs w:val="24"/>
        </w:rPr>
        <w:t>Напишите для Робота алгоритм, закрашивающий все клетки, расположенные непосредственно правее второго отрезка и над третьим.</w:t>
      </w:r>
    </w:p>
    <w:p w:rsidR="00F74C80" w:rsidRPr="00C36B78" w:rsidRDefault="00F74C80" w:rsidP="00B22ED7">
      <w:pPr>
        <w:pStyle w:val="3"/>
        <w:shd w:val="clear" w:color="auto" w:fill="auto"/>
        <w:spacing w:after="7"/>
        <w:ind w:left="20" w:right="300"/>
        <w:rPr>
          <w:sz w:val="24"/>
          <w:szCs w:val="24"/>
        </w:rPr>
      </w:pPr>
      <w:r w:rsidRPr="00C36B78">
        <w:rPr>
          <w:sz w:val="24"/>
          <w:szCs w:val="24"/>
          <w:lang w:val="ru-RU"/>
        </w:rPr>
        <w:t xml:space="preserve">2. </w:t>
      </w:r>
      <w:r w:rsidRPr="00C36B78">
        <w:rPr>
          <w:sz w:val="24"/>
          <w:szCs w:val="24"/>
        </w:rPr>
        <w:t>Напишите программу, которая в последовательности натуральных чисел определяет сумму всех чисел, кратных 6 и оканчивающихся на 6. Программа получает на вход натуральные числа, количество введённых чисел неизвестно, последовательность чисел заканчивается числом 0 (0 - признак окончания ввода, не входит в последовательность). Количество чисел не превышает 100. Введённые числа не превышают 300. Программа должна вывести одно число: сумму всех чисел, кратных 6 и оканчивающихся на 6. Пример работы программы: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2770"/>
      </w:tblGrid>
      <w:tr w:rsidR="00F74C80" w:rsidRPr="00C36B78" w:rsidTr="00F74C80">
        <w:trPr>
          <w:trHeight w:val="21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Входные данные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Выходные д а иные</w:t>
            </w:r>
          </w:p>
        </w:tc>
      </w:tr>
      <w:tr w:rsidR="00F74C80" w:rsidRPr="00C36B78" w:rsidTr="00F74C80">
        <w:trPr>
          <w:trHeight w:val="1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74C80" w:rsidRPr="00C36B78" w:rsidTr="00F74C80">
        <w:trPr>
          <w:trHeight w:val="190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80" w:rsidRPr="00C36B78" w:rsidTr="00F74C80">
        <w:trPr>
          <w:trHeight w:val="198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80" w:rsidRPr="00C36B78" w:rsidTr="00F74C80">
        <w:trPr>
          <w:trHeight w:val="198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80" w:rsidRPr="00C36B78" w:rsidTr="00F74C80">
        <w:trPr>
          <w:trHeight w:val="190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80" w:rsidRPr="00C36B78" w:rsidTr="00F74C80">
        <w:trPr>
          <w:trHeight w:val="203"/>
        </w:trPr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80" w:rsidRPr="00C36B78" w:rsidRDefault="00F74C80" w:rsidP="00F74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C80" w:rsidRPr="00C36B78" w:rsidRDefault="00F74C80" w:rsidP="00F74C80">
      <w:pPr>
        <w:rPr>
          <w:rFonts w:ascii="Times New Roman" w:hAnsi="Times New Roman" w:cs="Times New Roman"/>
          <w:sz w:val="24"/>
          <w:szCs w:val="24"/>
        </w:rPr>
      </w:pPr>
    </w:p>
    <w:p w:rsidR="009E1852" w:rsidRPr="00A27525" w:rsidRDefault="009E1852" w:rsidP="009E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5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B22ED7" w:rsidRPr="00A27525" w:rsidRDefault="00B22ED7" w:rsidP="00B2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5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2752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E1852" w:rsidRPr="00C36B78" w:rsidRDefault="009E1852" w:rsidP="009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1. Во внутренней памяти компьютера представление информации </w:t>
      </w:r>
    </w:p>
    <w:p w:rsidR="009E1852" w:rsidRPr="00C36B78" w:rsidRDefault="009E1852" w:rsidP="006837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непрерывно;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дискретно;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частично дискретно, частично непрерывно;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в виде символов и графиков</w:t>
      </w:r>
    </w:p>
    <w:p w:rsidR="009E1852" w:rsidRPr="00C36B78" w:rsidRDefault="009E1852" w:rsidP="009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2. Информацию, существенную и важную в настоящий момент, называют:</w:t>
      </w:r>
    </w:p>
    <w:p w:rsidR="009E1852" w:rsidRPr="00C36B78" w:rsidRDefault="009E1852" w:rsidP="0068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полной;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полезной;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9E1852" w:rsidRPr="00C36B78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 3. База данных - это:</w:t>
      </w:r>
    </w:p>
    <w:p w:rsidR="009E1852" w:rsidRPr="00C36B78" w:rsidRDefault="009E1852" w:rsidP="00CA5267">
      <w:pPr>
        <w:pStyle w:val="a6"/>
        <w:numPr>
          <w:ilvl w:val="2"/>
          <w:numId w:val="65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данных, организованных по определенным правилам;</w:t>
      </w:r>
    </w:p>
    <w:p w:rsidR="009E1852" w:rsidRPr="00C36B78" w:rsidRDefault="009E1852" w:rsidP="00CA5267">
      <w:pPr>
        <w:pStyle w:val="a6"/>
        <w:numPr>
          <w:ilvl w:val="0"/>
          <w:numId w:val="6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9E1852" w:rsidRPr="00C36B78" w:rsidRDefault="009E1852" w:rsidP="00CA5267">
      <w:pPr>
        <w:pStyle w:val="a6"/>
        <w:numPr>
          <w:ilvl w:val="0"/>
          <w:numId w:val="6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9E1852" w:rsidRPr="00C36B78" w:rsidRDefault="009E1852" w:rsidP="00CA5267">
      <w:pPr>
        <w:pStyle w:val="a6"/>
        <w:numPr>
          <w:ilvl w:val="0"/>
          <w:numId w:val="6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определенная совокупность информации.</w:t>
      </w:r>
    </w:p>
    <w:p w:rsidR="009E1852" w:rsidRPr="00C36B78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4. Таблицы в базах данных предназначены:</w:t>
      </w:r>
    </w:p>
    <w:p w:rsidR="009E1852" w:rsidRPr="00C36B78" w:rsidRDefault="009E1852" w:rsidP="00CA5267">
      <w:pPr>
        <w:pStyle w:val="a6"/>
        <w:numPr>
          <w:ilvl w:val="2"/>
          <w:numId w:val="66"/>
        </w:numPr>
        <w:tabs>
          <w:tab w:val="clear" w:pos="216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хранения данных базы;</w:t>
      </w:r>
    </w:p>
    <w:p w:rsidR="009E1852" w:rsidRPr="00C36B78" w:rsidRDefault="009E1852" w:rsidP="00CA5267">
      <w:pPr>
        <w:pStyle w:val="a6"/>
        <w:numPr>
          <w:ilvl w:val="0"/>
          <w:numId w:val="6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отбора и обработки данных базы;</w:t>
      </w:r>
    </w:p>
    <w:p w:rsidR="009E1852" w:rsidRPr="00C36B78" w:rsidRDefault="009E1852" w:rsidP="00CA5267">
      <w:pPr>
        <w:pStyle w:val="a6"/>
        <w:numPr>
          <w:ilvl w:val="0"/>
          <w:numId w:val="6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ввода данных базы и их просмотра;</w:t>
      </w:r>
    </w:p>
    <w:p w:rsidR="009E1852" w:rsidRPr="00C36B78" w:rsidRDefault="009E1852" w:rsidP="00CA5267">
      <w:pPr>
        <w:pStyle w:val="a6"/>
        <w:numPr>
          <w:ilvl w:val="0"/>
          <w:numId w:val="6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автоматического выполнения группы команд;</w:t>
      </w:r>
    </w:p>
    <w:p w:rsidR="009E1852" w:rsidRPr="00C36B78" w:rsidRDefault="009E1852" w:rsidP="00CA5267">
      <w:pPr>
        <w:pStyle w:val="a6"/>
        <w:numPr>
          <w:ilvl w:val="0"/>
          <w:numId w:val="6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для выполнения сложных программных действий.</w:t>
      </w:r>
    </w:p>
    <w:p w:rsidR="009E1852" w:rsidRPr="00C36B78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5. Какое поле можно считать уникальным?</w:t>
      </w:r>
    </w:p>
    <w:p w:rsidR="009E1852" w:rsidRPr="00C36B78" w:rsidRDefault="009E1852" w:rsidP="009E1852">
      <w:pPr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поле, значения в котором не могут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повторятся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852" w:rsidRPr="00C36B78" w:rsidRDefault="009E1852" w:rsidP="009E18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поле, которое носит уникальное имя;</w:t>
      </w:r>
    </w:p>
    <w:p w:rsidR="009E1852" w:rsidRPr="00C36B78" w:rsidRDefault="009E1852" w:rsidP="009E18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поле, значение которого имеют свойство наращивания.</w:t>
      </w:r>
    </w:p>
    <w:p w:rsidR="009E1852" w:rsidRPr="00C36B78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lastRenderedPageBreak/>
        <w:t>6. Одной из основных функций графического редактора является:</w:t>
      </w:r>
    </w:p>
    <w:p w:rsidR="009E1852" w:rsidRPr="00C36B78" w:rsidRDefault="009E1852" w:rsidP="00CA5267">
      <w:pPr>
        <w:pStyle w:val="a6"/>
        <w:numPr>
          <w:ilvl w:val="2"/>
          <w:numId w:val="67"/>
        </w:numPr>
        <w:tabs>
          <w:tab w:val="clear" w:pos="216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9E1852" w:rsidRPr="00C36B78" w:rsidRDefault="009E1852" w:rsidP="00CA5267">
      <w:pPr>
        <w:pStyle w:val="a6"/>
        <w:numPr>
          <w:ilvl w:val="0"/>
          <w:numId w:val="6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</w:p>
    <w:p w:rsidR="009E1852" w:rsidRPr="00C36B78" w:rsidRDefault="009E1852" w:rsidP="00CA5267">
      <w:pPr>
        <w:pStyle w:val="a6"/>
        <w:numPr>
          <w:ilvl w:val="0"/>
          <w:numId w:val="6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9E1852" w:rsidRPr="00C36B78" w:rsidRDefault="009E1852" w:rsidP="00CA5267">
      <w:pPr>
        <w:pStyle w:val="a6"/>
        <w:numPr>
          <w:ilvl w:val="0"/>
          <w:numId w:val="6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9E1852" w:rsidRPr="00C36B78" w:rsidRDefault="009E1852" w:rsidP="009E1852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7. Примитивами в графическом редакторе называют:</w:t>
      </w:r>
    </w:p>
    <w:p w:rsidR="009E1852" w:rsidRPr="00C36B78" w:rsidRDefault="009E1852" w:rsidP="009E1852">
      <w:pPr>
        <w:numPr>
          <w:ilvl w:val="0"/>
          <w:numId w:val="40"/>
        </w:numPr>
        <w:spacing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простейшие фигуры, рисуемые с помощью специальных инструментов графического редактора;</w:t>
      </w:r>
    </w:p>
    <w:p w:rsidR="009E1852" w:rsidRPr="00C36B78" w:rsidRDefault="009E1852" w:rsidP="009E1852">
      <w:pPr>
        <w:numPr>
          <w:ilvl w:val="0"/>
          <w:numId w:val="40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операции, выполняемые над файлами, содержащими изображения, созданные в графическом редакторе;</w:t>
      </w:r>
    </w:p>
    <w:p w:rsidR="009E1852" w:rsidRPr="00C36B78" w:rsidRDefault="009E1852" w:rsidP="009E1852">
      <w:pPr>
        <w:numPr>
          <w:ilvl w:val="0"/>
          <w:numId w:val="4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среду графического редактора;</w:t>
      </w:r>
    </w:p>
    <w:p w:rsidR="009E1852" w:rsidRPr="00C36B78" w:rsidRDefault="009E1852" w:rsidP="009E1852">
      <w:pPr>
        <w:numPr>
          <w:ilvl w:val="0"/>
          <w:numId w:val="4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режим работы графического редактора.</w:t>
      </w:r>
    </w:p>
    <w:p w:rsidR="009E1852" w:rsidRPr="00C36B78" w:rsidRDefault="009E1852" w:rsidP="009E1852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8. Видеоадаптер - это:</w:t>
      </w:r>
    </w:p>
    <w:p w:rsidR="009E1852" w:rsidRPr="00C36B78" w:rsidRDefault="009E1852" w:rsidP="009E1852">
      <w:pPr>
        <w:numPr>
          <w:ilvl w:val="0"/>
          <w:numId w:val="41"/>
        </w:numPr>
        <w:spacing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устройство, управляющее работой монитора;</w:t>
      </w:r>
    </w:p>
    <w:p w:rsidR="009E1852" w:rsidRPr="00C36B78" w:rsidRDefault="009E1852" w:rsidP="009E1852">
      <w:pPr>
        <w:numPr>
          <w:ilvl w:val="0"/>
          <w:numId w:val="4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программа, распределяющая ресурсы видеопамяти;</w:t>
      </w:r>
    </w:p>
    <w:p w:rsidR="009E1852" w:rsidRPr="00C36B78" w:rsidRDefault="009E1852" w:rsidP="009E1852">
      <w:pPr>
        <w:numPr>
          <w:ilvl w:val="0"/>
          <w:numId w:val="41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электронное энергозависимое устройство для хранения информации о графическом изображении;</w:t>
      </w:r>
    </w:p>
    <w:p w:rsidR="009E1852" w:rsidRPr="00C36B78" w:rsidRDefault="009E1852" w:rsidP="009E1852">
      <w:pPr>
        <w:numPr>
          <w:ilvl w:val="0"/>
          <w:numId w:val="4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процессор монитора.</w:t>
      </w:r>
    </w:p>
    <w:p w:rsidR="009E1852" w:rsidRPr="00C36B78" w:rsidRDefault="009E1852" w:rsidP="009E1852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9. Цвет точки на экране цветного монитора формируется из сигнала:</w:t>
      </w:r>
    </w:p>
    <w:p w:rsidR="009E1852" w:rsidRPr="00C36B78" w:rsidRDefault="009E1852" w:rsidP="00CA5267">
      <w:pPr>
        <w:pStyle w:val="a6"/>
        <w:numPr>
          <w:ilvl w:val="2"/>
          <w:numId w:val="68"/>
        </w:numPr>
        <w:tabs>
          <w:tab w:val="clear" w:pos="216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 и яркости;</w:t>
      </w:r>
    </w:p>
    <w:p w:rsidR="009E1852" w:rsidRPr="00C36B78" w:rsidRDefault="009E1852" w:rsidP="00CA5267">
      <w:pPr>
        <w:pStyle w:val="a6"/>
        <w:numPr>
          <w:ilvl w:val="0"/>
          <w:numId w:val="6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синего;</w:t>
      </w:r>
    </w:p>
    <w:p w:rsidR="009E1852" w:rsidRPr="00C36B78" w:rsidRDefault="009E1852" w:rsidP="00CA5267">
      <w:pPr>
        <w:pStyle w:val="a6"/>
        <w:numPr>
          <w:ilvl w:val="0"/>
          <w:numId w:val="6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зеленого, синего и красного;</w:t>
      </w:r>
    </w:p>
    <w:p w:rsidR="009E1852" w:rsidRPr="00C36B78" w:rsidRDefault="009E1852" w:rsidP="00CA5267">
      <w:pPr>
        <w:pStyle w:val="a6"/>
        <w:numPr>
          <w:ilvl w:val="0"/>
          <w:numId w:val="6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синего,  красного и белого;</w:t>
      </w:r>
    </w:p>
    <w:p w:rsidR="009E1852" w:rsidRPr="00C36B78" w:rsidRDefault="009E1852" w:rsidP="00CA5267">
      <w:pPr>
        <w:pStyle w:val="a6"/>
        <w:numPr>
          <w:ilvl w:val="0"/>
          <w:numId w:val="6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желтого, синего, красного и яркости.</w:t>
      </w:r>
    </w:p>
    <w:p w:rsidR="009E1852" w:rsidRPr="00C36B78" w:rsidRDefault="009E1852" w:rsidP="009E1852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10. В кодировке КОИ-8 каждый символ кодируется одним байтом. Определите информационный объем сообщения из 40 символов в этой кодировке:</w:t>
      </w:r>
    </w:p>
    <w:p w:rsidR="009E1852" w:rsidRPr="00C36B78" w:rsidRDefault="009E1852" w:rsidP="0068376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40 бит;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160 бит;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320 бит;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640 бит. </w:t>
      </w:r>
    </w:p>
    <w:p w:rsidR="009E1852" w:rsidRPr="00C36B78" w:rsidRDefault="009E1852" w:rsidP="0068376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1852" w:rsidRPr="00C36B78" w:rsidRDefault="009E1852" w:rsidP="00CA5267">
      <w:pPr>
        <w:pStyle w:val="a6"/>
        <w:numPr>
          <w:ilvl w:val="2"/>
          <w:numId w:val="70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9E1852" w:rsidRPr="00C36B78" w:rsidRDefault="009E1852" w:rsidP="00CA5267">
      <w:pPr>
        <w:pStyle w:val="a6"/>
        <w:numPr>
          <w:ilvl w:val="0"/>
          <w:numId w:val="7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9E1852" w:rsidRPr="00C36B78" w:rsidRDefault="009E1852" w:rsidP="00CA5267">
      <w:pPr>
        <w:pStyle w:val="a6"/>
        <w:numPr>
          <w:ilvl w:val="0"/>
          <w:numId w:val="7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9E1852" w:rsidRPr="00C36B78" w:rsidRDefault="009E1852" w:rsidP="00CA5267">
      <w:pPr>
        <w:pStyle w:val="a6"/>
        <w:numPr>
          <w:ilvl w:val="0"/>
          <w:numId w:val="70"/>
        </w:numPr>
        <w:tabs>
          <w:tab w:val="clear" w:pos="72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9E1852" w:rsidRPr="00C36B78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12. Алгоритм - это</w:t>
      </w:r>
    </w:p>
    <w:p w:rsidR="009E1852" w:rsidRPr="00C36B78" w:rsidRDefault="009E1852" w:rsidP="00CA5267">
      <w:pPr>
        <w:pStyle w:val="a6"/>
        <w:numPr>
          <w:ilvl w:val="2"/>
          <w:numId w:val="71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правила выполнения определенных действий;</w:t>
      </w:r>
    </w:p>
    <w:p w:rsidR="009E1852" w:rsidRPr="00C36B78" w:rsidRDefault="009E1852" w:rsidP="00CA5267">
      <w:pPr>
        <w:pStyle w:val="a6"/>
        <w:numPr>
          <w:ilvl w:val="0"/>
          <w:numId w:val="7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9E1852" w:rsidRPr="00C36B78" w:rsidRDefault="009E1852" w:rsidP="00CA5267">
      <w:pPr>
        <w:pStyle w:val="a6"/>
        <w:numPr>
          <w:ilvl w:val="0"/>
          <w:numId w:val="7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набор команд для компьютера;</w:t>
      </w:r>
    </w:p>
    <w:p w:rsidR="009E1852" w:rsidRPr="00C36B78" w:rsidRDefault="009E1852" w:rsidP="00CA5267">
      <w:pPr>
        <w:pStyle w:val="a6"/>
        <w:numPr>
          <w:ilvl w:val="0"/>
          <w:numId w:val="7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9E1852" w:rsidRPr="00C36B78" w:rsidRDefault="009E1852" w:rsidP="00CA5267">
      <w:pPr>
        <w:pStyle w:val="a6"/>
        <w:numPr>
          <w:ilvl w:val="0"/>
          <w:numId w:val="7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протокол вычислительной сети.</w:t>
      </w:r>
    </w:p>
    <w:p w:rsidR="009E1852" w:rsidRPr="00C36B78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13. Алгоритм называется циклическим, если</w:t>
      </w:r>
    </w:p>
    <w:p w:rsidR="009E1852" w:rsidRPr="00C36B78" w:rsidRDefault="009E1852" w:rsidP="00CA5267">
      <w:pPr>
        <w:pStyle w:val="a6"/>
        <w:numPr>
          <w:ilvl w:val="2"/>
          <w:numId w:val="72"/>
        </w:numPr>
        <w:tabs>
          <w:tab w:val="clear" w:pos="2160"/>
          <w:tab w:val="num" w:pos="156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ход его выполнения зависит от истинности тех или иных условий;</w:t>
      </w:r>
    </w:p>
    <w:p w:rsidR="009E1852" w:rsidRPr="00C36B78" w:rsidRDefault="009E1852" w:rsidP="00CA5267">
      <w:pPr>
        <w:pStyle w:val="a6"/>
        <w:numPr>
          <w:ilvl w:val="0"/>
          <w:numId w:val="72"/>
        </w:numPr>
        <w:tabs>
          <w:tab w:val="num" w:pos="1560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9E1852" w:rsidRPr="00C36B78" w:rsidRDefault="009E1852" w:rsidP="00CA5267">
      <w:pPr>
        <w:pStyle w:val="a6"/>
        <w:numPr>
          <w:ilvl w:val="0"/>
          <w:numId w:val="72"/>
        </w:numPr>
        <w:tabs>
          <w:tab w:val="num" w:pos="156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9E1852" w:rsidRPr="00C36B78" w:rsidRDefault="009E1852" w:rsidP="00CA5267">
      <w:pPr>
        <w:pStyle w:val="a6"/>
        <w:numPr>
          <w:ilvl w:val="0"/>
          <w:numId w:val="72"/>
        </w:numPr>
        <w:tabs>
          <w:tab w:val="num" w:pos="156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представим в табличной форме;</w:t>
      </w:r>
    </w:p>
    <w:p w:rsidR="009E1852" w:rsidRPr="00C36B78" w:rsidRDefault="009E1852" w:rsidP="00CA5267">
      <w:pPr>
        <w:pStyle w:val="a6"/>
        <w:numPr>
          <w:ilvl w:val="0"/>
          <w:numId w:val="72"/>
        </w:numPr>
        <w:tabs>
          <w:tab w:val="num" w:pos="156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он включает в себя вспомогательный алгоритм.</w:t>
      </w:r>
    </w:p>
    <w:p w:rsidR="009E1852" w:rsidRPr="00C36B78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Свойство алгоритма, заключающееся в отсутствие ошибок, алгоритм должен приводить к правильному результату для всех допустимых входных 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>значениях</w:t>
      </w:r>
      <w:proofErr w:type="gramEnd"/>
      <w:r w:rsidRPr="00C36B78">
        <w:rPr>
          <w:rFonts w:ascii="Times New Roman" w:eastAsia="Times New Roman" w:hAnsi="Times New Roman" w:cs="Times New Roman"/>
          <w:sz w:val="24"/>
          <w:szCs w:val="24"/>
        </w:rPr>
        <w:t>, называется</w:t>
      </w:r>
    </w:p>
    <w:p w:rsidR="001D4553" w:rsidRPr="00C36B78" w:rsidRDefault="009E1852" w:rsidP="006837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дискретность;</w:t>
      </w:r>
      <w:r w:rsidR="00B2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детерминированность;</w:t>
      </w:r>
      <w:r w:rsidR="00B2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конечность;</w:t>
      </w:r>
      <w:r w:rsidR="00B2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массовость;</w:t>
      </w:r>
      <w:r w:rsidR="00B2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результативность.</w:t>
      </w:r>
    </w:p>
    <w:p w:rsidR="009E1852" w:rsidRPr="00C36B78" w:rsidRDefault="009E1852" w:rsidP="001D455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10xy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  <w:r w:rsidRPr="00C36B78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на алгоритмическом языке:</w:t>
      </w:r>
    </w:p>
    <w:p w:rsidR="009E1852" w:rsidRPr="00C36B78" w:rsidRDefault="009E1852" w:rsidP="0068376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(10*x*y) / (x + y)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10xy / x + y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10*x*y / x + y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10xy / (x + y)</w:t>
      </w:r>
      <w:proofErr w:type="gramStart"/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(10*x*y) / x + y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852" w:rsidRPr="00C36B78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16. Алгоритм, записанный на «понятном» компьютеру языке программирования, называется</w:t>
      </w:r>
    </w:p>
    <w:p w:rsidR="009E1852" w:rsidRPr="00C36B78" w:rsidRDefault="009E1852" w:rsidP="006837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исполнителем алгоритмов;</w:t>
      </w:r>
      <w:r w:rsidR="00B2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листингом;</w:t>
      </w:r>
      <w:r w:rsidR="00B2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текстовкой;</w:t>
      </w:r>
      <w:r w:rsidR="00B2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программой;</w:t>
      </w:r>
      <w:r w:rsidR="00B2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протоколом алгоритма.</w:t>
      </w:r>
    </w:p>
    <w:p w:rsidR="009E1852" w:rsidRPr="00C36B78" w:rsidRDefault="009E1852" w:rsidP="009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17. Двоичное число 1111001001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десятичному числу </w:t>
      </w:r>
    </w:p>
    <w:p w:rsidR="001D4553" w:rsidRPr="00C36B78" w:rsidRDefault="009E1852" w:rsidP="0068376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852" w:rsidRPr="00C36B78" w:rsidRDefault="009E1852" w:rsidP="0068376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18. Укажите самое большое число: </w:t>
      </w:r>
    </w:p>
    <w:p w:rsidR="009E1852" w:rsidRPr="00C36B78" w:rsidRDefault="009E1852" w:rsidP="0068376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852" w:rsidRPr="00C36B78" w:rsidRDefault="009E1852" w:rsidP="009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19. В какой из последовательностей единицы измерения указаны в порядке возрастания </w:t>
      </w:r>
    </w:p>
    <w:p w:rsidR="009E1852" w:rsidRPr="00C36B78" w:rsidRDefault="009E1852" w:rsidP="00CA5267">
      <w:pPr>
        <w:pStyle w:val="a6"/>
        <w:numPr>
          <w:ilvl w:val="2"/>
          <w:numId w:val="77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</w:p>
    <w:p w:rsidR="009E1852" w:rsidRPr="00C36B78" w:rsidRDefault="009E1852" w:rsidP="00CA5267">
      <w:pPr>
        <w:pStyle w:val="a6"/>
        <w:numPr>
          <w:ilvl w:val="0"/>
          <w:numId w:val="7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байт, килобайт, мегабайт, гигабайт</w:t>
      </w:r>
    </w:p>
    <w:p w:rsidR="009E1852" w:rsidRPr="00C36B78" w:rsidRDefault="009E1852" w:rsidP="00CA5267">
      <w:pPr>
        <w:pStyle w:val="a6"/>
        <w:numPr>
          <w:ilvl w:val="0"/>
          <w:numId w:val="7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</w:p>
    <w:p w:rsidR="009E1852" w:rsidRPr="00C36B78" w:rsidRDefault="009E1852" w:rsidP="00CA5267">
      <w:pPr>
        <w:pStyle w:val="a6"/>
        <w:numPr>
          <w:ilvl w:val="0"/>
          <w:numId w:val="7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мегабайт, килобайт, байт, гигабайт</w:t>
      </w:r>
    </w:p>
    <w:p w:rsidR="009E1852" w:rsidRPr="00C36B78" w:rsidRDefault="009E1852" w:rsidP="009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20. Какому числу соответствует разность 1011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 xml:space="preserve"> - 110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1D4553" w:rsidRDefault="009E1852" w:rsidP="0068376D">
      <w:pPr>
        <w:pStyle w:val="a8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36B78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                 </w:t>
      </w:r>
      <w:r w:rsidRPr="00C36B78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8376D" w:rsidRPr="00C36B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</w:p>
    <w:p w:rsidR="00B22ED7" w:rsidRPr="00EE4853" w:rsidRDefault="00B22ED7" w:rsidP="00B22ED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5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EE485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F74C80" w:rsidRPr="00C36B78" w:rsidRDefault="00F74C80" w:rsidP="00F74C8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B78">
        <w:rPr>
          <w:rFonts w:ascii="Times New Roman" w:hAnsi="Times New Roman" w:cs="Times New Roman"/>
          <w:sz w:val="24"/>
          <w:szCs w:val="24"/>
        </w:rPr>
        <w:t>1. Робот находится в верхней клетке узкого вертикального коридора. Ширина коридора - одна клетка, длина коридора может быть произвольной.</w:t>
      </w:r>
    </w:p>
    <w:p w:rsidR="00F74C80" w:rsidRPr="00C36B78" w:rsidRDefault="00F74C80" w:rsidP="00F74C80">
      <w:pPr>
        <w:pStyle w:val="7"/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C36B78">
        <w:rPr>
          <w:sz w:val="24"/>
          <w:szCs w:val="24"/>
        </w:rPr>
        <w:t>Напишите для Робота алгоритм, закрашивающий все клетки внутри коридора и возвращающий Робота в исходную позицию.</w:t>
      </w:r>
    </w:p>
    <w:tbl>
      <w:tblPr>
        <w:tblpPr w:leftFromText="180" w:rightFromText="180" w:vertAnchor="text" w:horzAnchor="margin" w:tblpXSpec="center" w:tblpY="222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05"/>
        <w:gridCol w:w="1514"/>
      </w:tblGrid>
      <w:tr w:rsidR="00FE611D" w:rsidRPr="00C36B78" w:rsidTr="00FE611D">
        <w:trPr>
          <w:trHeight w:val="41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Входные данные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FE611D" w:rsidRPr="00C36B78" w:rsidTr="00FE611D">
        <w:trPr>
          <w:trHeight w:val="23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E611D" w:rsidRPr="00C36B78" w:rsidTr="00FE611D">
        <w:trPr>
          <w:trHeight w:val="23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D" w:rsidRPr="00C36B78" w:rsidTr="00FE611D">
        <w:trPr>
          <w:trHeight w:val="21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D" w:rsidRPr="00C36B78" w:rsidTr="00FE611D">
        <w:trPr>
          <w:trHeight w:val="22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D" w:rsidRPr="00C36B78" w:rsidTr="00FE611D">
        <w:trPr>
          <w:trHeight w:val="23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D" w:rsidRPr="00C36B78" w:rsidTr="00FE611D">
        <w:trPr>
          <w:trHeight w:val="23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C36B78" w:rsidRDefault="00FE611D" w:rsidP="00FE61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C80" w:rsidRPr="00A27525" w:rsidRDefault="00F74C80" w:rsidP="00B22ED7">
      <w:pPr>
        <w:pStyle w:val="7"/>
        <w:shd w:val="clear" w:color="auto" w:fill="auto"/>
        <w:spacing w:line="274" w:lineRule="exact"/>
        <w:ind w:right="240" w:firstLine="0"/>
        <w:rPr>
          <w:sz w:val="24"/>
          <w:szCs w:val="24"/>
          <w:lang w:val="ru-RU"/>
        </w:rPr>
        <w:sectPr w:rsidR="00F74C80" w:rsidRPr="00A27525" w:rsidSect="00B64406">
          <w:pgSz w:w="11905" w:h="16837"/>
          <w:pgMar w:top="495" w:right="707" w:bottom="495" w:left="1276" w:header="0" w:footer="3" w:gutter="0"/>
          <w:cols w:space="720"/>
          <w:noEndnote/>
          <w:docGrid w:linePitch="360"/>
        </w:sectPr>
      </w:pPr>
      <w:r w:rsidRPr="00C36B78">
        <w:rPr>
          <w:sz w:val="24"/>
          <w:szCs w:val="24"/>
          <w:lang w:val="ru-RU"/>
        </w:rPr>
        <w:t xml:space="preserve">2. </w:t>
      </w:r>
      <w:r w:rsidRPr="00C36B78">
        <w:rPr>
          <w:sz w:val="24"/>
          <w:szCs w:val="24"/>
        </w:rPr>
        <w:t>Напишите программу, которая в последовательности натуральных чисел определяет сумму всех чисел, кратных 6 и оканчивающихся на</w:t>
      </w:r>
      <w:r w:rsidRPr="00C36B78">
        <w:rPr>
          <w:rStyle w:val="BodytextBold"/>
          <w:sz w:val="24"/>
          <w:szCs w:val="24"/>
        </w:rPr>
        <w:t xml:space="preserve"> 4.</w:t>
      </w:r>
      <w:r w:rsidRPr="00C36B78">
        <w:rPr>
          <w:sz w:val="24"/>
          <w:szCs w:val="24"/>
        </w:rPr>
        <w:t xml:space="preserve"> Программа получает на вход натуральные числа, количество введённых чисел неизвестно, последовательность чисел заканчивается числом 0 (0 - признак окончания ввода, не входит в последовательность). Количество чисел не превышает 1000. Введённые числа не превышают 30 000. Программа должна вывести одно число: сумму всех чисел, кратных 6 и оканчивающ</w:t>
      </w:r>
      <w:bookmarkStart w:id="0" w:name="_GoBack"/>
      <w:bookmarkEnd w:id="0"/>
      <w:r w:rsidRPr="00C36B78">
        <w:rPr>
          <w:sz w:val="24"/>
          <w:szCs w:val="24"/>
        </w:rPr>
        <w:t>ихс</w:t>
      </w:r>
      <w:r w:rsidR="00A27525">
        <w:rPr>
          <w:sz w:val="24"/>
          <w:szCs w:val="24"/>
        </w:rPr>
        <w:t>я на 4. Пример работы программ</w:t>
      </w:r>
    </w:p>
    <w:p w:rsidR="00F74C80" w:rsidRPr="00C36B78" w:rsidRDefault="00F74C80" w:rsidP="00A27525">
      <w:pPr>
        <w:rPr>
          <w:rFonts w:ascii="Times New Roman" w:hAnsi="Times New Roman" w:cs="Times New Roman"/>
          <w:sz w:val="24"/>
          <w:szCs w:val="24"/>
        </w:rPr>
      </w:pPr>
    </w:p>
    <w:sectPr w:rsidR="00F74C80" w:rsidRPr="00C36B78" w:rsidSect="008544A0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FF" w:rsidRDefault="001F28FF">
      <w:pPr>
        <w:spacing w:after="0" w:line="240" w:lineRule="auto"/>
      </w:pPr>
      <w:r>
        <w:separator/>
      </w:r>
    </w:p>
  </w:endnote>
  <w:endnote w:type="continuationSeparator" w:id="0">
    <w:p w:rsidR="001F28FF" w:rsidRDefault="001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FF" w:rsidRDefault="001F28FF">
      <w:pPr>
        <w:spacing w:after="0" w:line="240" w:lineRule="auto"/>
      </w:pPr>
      <w:r>
        <w:separator/>
      </w:r>
    </w:p>
  </w:footnote>
  <w:footnote w:type="continuationSeparator" w:id="0">
    <w:p w:rsidR="001F28FF" w:rsidRDefault="001F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D7" w:rsidRDefault="00B22ED7">
    <w:pPr>
      <w:pStyle w:val="Headerorfooter0"/>
      <w:framePr w:w="12192" w:h="150" w:wrap="none" w:vAnchor="text" w:hAnchor="page" w:x="-142" w:y="1598"/>
      <w:shd w:val="clear" w:color="auto" w:fill="auto"/>
      <w:ind w:left="1499"/>
    </w:pPr>
    <w:r>
      <w:rPr>
        <w:rStyle w:val="Headerorfooter105ptBold"/>
      </w:rP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F7"/>
    <w:multiLevelType w:val="multilevel"/>
    <w:tmpl w:val="7F5A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0612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501E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76DE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2418C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C1DA5"/>
    <w:multiLevelType w:val="hybridMultilevel"/>
    <w:tmpl w:val="D21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647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85731"/>
    <w:multiLevelType w:val="multilevel"/>
    <w:tmpl w:val="683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ED4F58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B339F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B53D3"/>
    <w:multiLevelType w:val="hybridMultilevel"/>
    <w:tmpl w:val="387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17F22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C260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94C0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A5143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67280A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F1576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0573FA"/>
    <w:multiLevelType w:val="multilevel"/>
    <w:tmpl w:val="1D7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55465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19031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D27C19"/>
    <w:multiLevelType w:val="hybridMultilevel"/>
    <w:tmpl w:val="22CC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1027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B6469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1438ED"/>
    <w:multiLevelType w:val="hybridMultilevel"/>
    <w:tmpl w:val="2D36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67CA4"/>
    <w:multiLevelType w:val="multilevel"/>
    <w:tmpl w:val="DB8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21711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924B3C"/>
    <w:multiLevelType w:val="multilevel"/>
    <w:tmpl w:val="FB76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B263FA"/>
    <w:multiLevelType w:val="multilevel"/>
    <w:tmpl w:val="7196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0762F44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7F0BE0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DF262F"/>
    <w:multiLevelType w:val="multilevel"/>
    <w:tmpl w:val="24D0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19552D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61330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4705C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8C7C9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3E1958"/>
    <w:multiLevelType w:val="multilevel"/>
    <w:tmpl w:val="F7F0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CE5B2F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6D314E"/>
    <w:multiLevelType w:val="multilevel"/>
    <w:tmpl w:val="72F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7F662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B67AEA"/>
    <w:multiLevelType w:val="multilevel"/>
    <w:tmpl w:val="86B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321C8C"/>
    <w:multiLevelType w:val="multilevel"/>
    <w:tmpl w:val="D84E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CF1346"/>
    <w:multiLevelType w:val="multilevel"/>
    <w:tmpl w:val="40183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330DD0"/>
    <w:multiLevelType w:val="multilevel"/>
    <w:tmpl w:val="26E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815B3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236BC1"/>
    <w:multiLevelType w:val="multilevel"/>
    <w:tmpl w:val="4F68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0D5177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81082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67F021F3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AF204A"/>
    <w:multiLevelType w:val="hybridMultilevel"/>
    <w:tmpl w:val="C35A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>
    <w:nsid w:val="6BA01C91"/>
    <w:multiLevelType w:val="hybridMultilevel"/>
    <w:tmpl w:val="1BB4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3202C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61203C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7358E9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7C441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15B108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15D5B9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1D25D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3FA049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373B5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0B3E8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430B69"/>
    <w:multiLevelType w:val="hybridMultilevel"/>
    <w:tmpl w:val="D598B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F70DC"/>
    <w:multiLevelType w:val="multilevel"/>
    <w:tmpl w:val="F44E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>
    <w:nsid w:val="7D1973D7"/>
    <w:multiLevelType w:val="multilevel"/>
    <w:tmpl w:val="8DB4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4D747C"/>
    <w:multiLevelType w:val="multilevel"/>
    <w:tmpl w:val="FEDE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84"/>
  </w:num>
  <w:num w:numId="3">
    <w:abstractNumId w:val="56"/>
  </w:num>
  <w:num w:numId="4">
    <w:abstractNumId w:val="19"/>
  </w:num>
  <w:num w:numId="5">
    <w:abstractNumId w:val="80"/>
  </w:num>
  <w:num w:numId="6">
    <w:abstractNumId w:val="53"/>
  </w:num>
  <w:num w:numId="7">
    <w:abstractNumId w:val="60"/>
  </w:num>
  <w:num w:numId="8">
    <w:abstractNumId w:val="82"/>
  </w:num>
  <w:num w:numId="9">
    <w:abstractNumId w:val="63"/>
  </w:num>
  <w:num w:numId="10">
    <w:abstractNumId w:val="66"/>
  </w:num>
  <w:num w:numId="11">
    <w:abstractNumId w:val="62"/>
  </w:num>
  <w:num w:numId="12">
    <w:abstractNumId w:val="7"/>
  </w:num>
  <w:num w:numId="13">
    <w:abstractNumId w:val="81"/>
  </w:num>
  <w:num w:numId="14">
    <w:abstractNumId w:val="41"/>
  </w:num>
  <w:num w:numId="15">
    <w:abstractNumId w:val="23"/>
  </w:num>
  <w:num w:numId="16">
    <w:abstractNumId w:val="59"/>
  </w:num>
  <w:num w:numId="17">
    <w:abstractNumId w:val="37"/>
  </w:num>
  <w:num w:numId="18">
    <w:abstractNumId w:val="20"/>
  </w:num>
  <w:num w:numId="19">
    <w:abstractNumId w:val="29"/>
  </w:num>
  <w:num w:numId="20">
    <w:abstractNumId w:val="49"/>
  </w:num>
  <w:num w:numId="21">
    <w:abstractNumId w:val="83"/>
  </w:num>
  <w:num w:numId="22">
    <w:abstractNumId w:val="54"/>
  </w:num>
  <w:num w:numId="23">
    <w:abstractNumId w:val="64"/>
  </w:num>
  <w:num w:numId="24">
    <w:abstractNumId w:val="58"/>
  </w:num>
  <w:num w:numId="25">
    <w:abstractNumId w:val="33"/>
  </w:num>
  <w:num w:numId="26">
    <w:abstractNumId w:val="34"/>
  </w:num>
  <w:num w:numId="27">
    <w:abstractNumId w:val="15"/>
  </w:num>
  <w:num w:numId="28">
    <w:abstractNumId w:val="79"/>
  </w:num>
  <w:num w:numId="29">
    <w:abstractNumId w:val="21"/>
  </w:num>
  <w:num w:numId="30">
    <w:abstractNumId w:val="31"/>
  </w:num>
  <w:num w:numId="31">
    <w:abstractNumId w:val="0"/>
  </w:num>
  <w:num w:numId="32">
    <w:abstractNumId w:val="12"/>
  </w:num>
  <w:num w:numId="33">
    <w:abstractNumId w:val="85"/>
  </w:num>
  <w:num w:numId="34">
    <w:abstractNumId w:val="44"/>
  </w:num>
  <w:num w:numId="35">
    <w:abstractNumId w:val="38"/>
  </w:num>
  <w:num w:numId="36">
    <w:abstractNumId w:val="50"/>
  </w:num>
  <w:num w:numId="37">
    <w:abstractNumId w:val="51"/>
  </w:num>
  <w:num w:numId="38">
    <w:abstractNumId w:val="57"/>
  </w:num>
  <w:num w:numId="39">
    <w:abstractNumId w:val="70"/>
  </w:num>
  <w:num w:numId="40">
    <w:abstractNumId w:val="8"/>
  </w:num>
  <w:num w:numId="41">
    <w:abstractNumId w:val="52"/>
  </w:num>
  <w:num w:numId="42">
    <w:abstractNumId w:val="47"/>
  </w:num>
  <w:num w:numId="43">
    <w:abstractNumId w:val="65"/>
  </w:num>
  <w:num w:numId="44">
    <w:abstractNumId w:val="39"/>
  </w:num>
  <w:num w:numId="45">
    <w:abstractNumId w:val="27"/>
  </w:num>
  <w:num w:numId="46">
    <w:abstractNumId w:val="1"/>
  </w:num>
  <w:num w:numId="47">
    <w:abstractNumId w:val="43"/>
  </w:num>
  <w:num w:numId="48">
    <w:abstractNumId w:val="24"/>
  </w:num>
  <w:num w:numId="49">
    <w:abstractNumId w:val="74"/>
  </w:num>
  <w:num w:numId="50">
    <w:abstractNumId w:val="35"/>
  </w:num>
  <w:num w:numId="51">
    <w:abstractNumId w:val="4"/>
  </w:num>
  <w:num w:numId="52">
    <w:abstractNumId w:val="76"/>
  </w:num>
  <w:num w:numId="53">
    <w:abstractNumId w:val="3"/>
  </w:num>
  <w:num w:numId="54">
    <w:abstractNumId w:val="2"/>
  </w:num>
  <w:num w:numId="55">
    <w:abstractNumId w:val="42"/>
  </w:num>
  <w:num w:numId="56">
    <w:abstractNumId w:val="6"/>
  </w:num>
  <w:num w:numId="57">
    <w:abstractNumId w:val="32"/>
  </w:num>
  <w:num w:numId="58">
    <w:abstractNumId w:val="36"/>
  </w:num>
  <w:num w:numId="59">
    <w:abstractNumId w:val="73"/>
  </w:num>
  <w:num w:numId="60">
    <w:abstractNumId w:val="28"/>
  </w:num>
  <w:num w:numId="61">
    <w:abstractNumId w:val="71"/>
  </w:num>
  <w:num w:numId="62">
    <w:abstractNumId w:val="46"/>
  </w:num>
  <w:num w:numId="63">
    <w:abstractNumId w:val="75"/>
  </w:num>
  <w:num w:numId="64">
    <w:abstractNumId w:val="40"/>
  </w:num>
  <w:num w:numId="65">
    <w:abstractNumId w:val="48"/>
  </w:num>
  <w:num w:numId="66">
    <w:abstractNumId w:val="17"/>
  </w:num>
  <w:num w:numId="67">
    <w:abstractNumId w:val="9"/>
  </w:num>
  <w:num w:numId="68">
    <w:abstractNumId w:val="14"/>
  </w:num>
  <w:num w:numId="69">
    <w:abstractNumId w:val="16"/>
  </w:num>
  <w:num w:numId="70">
    <w:abstractNumId w:val="10"/>
  </w:num>
  <w:num w:numId="71">
    <w:abstractNumId w:val="55"/>
  </w:num>
  <w:num w:numId="72">
    <w:abstractNumId w:val="13"/>
  </w:num>
  <w:num w:numId="73">
    <w:abstractNumId w:val="72"/>
  </w:num>
  <w:num w:numId="74">
    <w:abstractNumId w:val="69"/>
  </w:num>
  <w:num w:numId="75">
    <w:abstractNumId w:val="77"/>
  </w:num>
  <w:num w:numId="76">
    <w:abstractNumId w:val="68"/>
  </w:num>
  <w:num w:numId="77">
    <w:abstractNumId w:val="22"/>
  </w:num>
  <w:num w:numId="78">
    <w:abstractNumId w:val="61"/>
  </w:num>
  <w:num w:numId="79">
    <w:abstractNumId w:val="25"/>
  </w:num>
  <w:num w:numId="80">
    <w:abstractNumId w:val="11"/>
  </w:num>
  <w:num w:numId="81">
    <w:abstractNumId w:val="67"/>
  </w:num>
  <w:num w:numId="82">
    <w:abstractNumId w:val="30"/>
  </w:num>
  <w:num w:numId="83">
    <w:abstractNumId w:val="5"/>
  </w:num>
  <w:num w:numId="84">
    <w:abstractNumId w:val="18"/>
  </w:num>
  <w:num w:numId="85">
    <w:abstractNumId w:val="26"/>
  </w:num>
  <w:num w:numId="86">
    <w:abstractNumId w:val="7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365"/>
    <w:rsid w:val="000550C3"/>
    <w:rsid w:val="00123523"/>
    <w:rsid w:val="001D4553"/>
    <w:rsid w:val="001F28FF"/>
    <w:rsid w:val="00395364"/>
    <w:rsid w:val="003B5967"/>
    <w:rsid w:val="00544365"/>
    <w:rsid w:val="0056322F"/>
    <w:rsid w:val="0068376D"/>
    <w:rsid w:val="008544A0"/>
    <w:rsid w:val="009E1852"/>
    <w:rsid w:val="00A27525"/>
    <w:rsid w:val="00B22ED7"/>
    <w:rsid w:val="00B64406"/>
    <w:rsid w:val="00BC4358"/>
    <w:rsid w:val="00C36B78"/>
    <w:rsid w:val="00CA5267"/>
    <w:rsid w:val="00D94B0F"/>
    <w:rsid w:val="00EE4853"/>
    <w:rsid w:val="00F73AC5"/>
    <w:rsid w:val="00F74C80"/>
    <w:rsid w:val="00F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52"/>
    <w:pPr>
      <w:ind w:left="720"/>
      <w:contextualSpacing/>
    </w:pPr>
  </w:style>
  <w:style w:type="table" w:styleId="a7">
    <w:name w:val="Table Grid"/>
    <w:basedOn w:val="a1"/>
    <w:uiPriority w:val="59"/>
    <w:rsid w:val="00CA52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6"/>
    <w:rsid w:val="000550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0550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0550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0550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550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05ptBold">
    <w:name w:val="Header or footer + 10;5 pt;Bold"/>
    <w:basedOn w:val="Headerorfooter"/>
    <w:rsid w:val="000550C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0550C3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0">
    <w:name w:val="Body text (12)"/>
    <w:basedOn w:val="a"/>
    <w:link w:val="Bodytext12"/>
    <w:rsid w:val="000550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0">
    <w:name w:val="Body text (13)"/>
    <w:basedOn w:val="a"/>
    <w:link w:val="Bodytext13"/>
    <w:rsid w:val="000550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0550C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0550C3"/>
    <w:pPr>
      <w:spacing w:after="0" w:line="240" w:lineRule="auto"/>
    </w:pPr>
  </w:style>
  <w:style w:type="character" w:customStyle="1" w:styleId="Bodytext14">
    <w:name w:val="Body text (14)_"/>
    <w:basedOn w:val="a0"/>
    <w:rsid w:val="000550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140">
    <w:name w:val="Body text (14)"/>
    <w:basedOn w:val="Bodytext14"/>
    <w:rsid w:val="000550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23">
    <w:name w:val="Body text (23)_"/>
    <w:basedOn w:val="a0"/>
    <w:link w:val="Bodytext230"/>
    <w:rsid w:val="00F74C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0">
    <w:name w:val="Body text (20)_"/>
    <w:basedOn w:val="a0"/>
    <w:link w:val="Bodytext200"/>
    <w:rsid w:val="00F74C80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F74C80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rsid w:val="00F74C80"/>
    <w:pPr>
      <w:shd w:val="clear" w:color="auto" w:fill="FFFFFF"/>
      <w:spacing w:after="0" w:line="258" w:lineRule="exact"/>
    </w:pPr>
    <w:rPr>
      <w:rFonts w:ascii="Times New Roman" w:eastAsia="Times New Roman" w:hAnsi="Times New Roman" w:cs="Times New Roman"/>
      <w:color w:val="000000"/>
      <w:sz w:val="21"/>
      <w:szCs w:val="21"/>
      <w:lang/>
    </w:rPr>
  </w:style>
  <w:style w:type="paragraph" w:customStyle="1" w:styleId="Bodytext230">
    <w:name w:val="Body text (23)"/>
    <w:basedOn w:val="a"/>
    <w:link w:val="Bodytext23"/>
    <w:rsid w:val="00F74C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0">
    <w:name w:val="Body text (20)"/>
    <w:basedOn w:val="a"/>
    <w:link w:val="Bodytext20"/>
    <w:rsid w:val="00F74C80"/>
    <w:pPr>
      <w:shd w:val="clear" w:color="auto" w:fill="FFFFFF"/>
      <w:spacing w:after="168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190">
    <w:name w:val="Body text (19)"/>
    <w:basedOn w:val="a"/>
    <w:link w:val="Bodytext19"/>
    <w:rsid w:val="00F74C80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Bodytext3">
    <w:name w:val="Body text (3)_"/>
    <w:basedOn w:val="a0"/>
    <w:link w:val="Bodytext30"/>
    <w:rsid w:val="00F74C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rsid w:val="00F74C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10">
    <w:name w:val="Body text (21)_"/>
    <w:basedOn w:val="a0"/>
    <w:link w:val="Bodytext211"/>
    <w:rsid w:val="00F74C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74C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"/>
    <w:rsid w:val="00F74C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11">
    <w:name w:val="Body text (21)"/>
    <w:basedOn w:val="a"/>
    <w:link w:val="Bodytext210"/>
    <w:rsid w:val="00F74C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rsid w:val="00F74C80"/>
    <w:pPr>
      <w:shd w:val="clear" w:color="auto" w:fill="FFFFFF"/>
      <w:spacing w:after="0" w:line="0" w:lineRule="atLeast"/>
      <w:ind w:hanging="560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customStyle="1" w:styleId="BodyText212">
    <w:name w:val="Body Text 21"/>
    <w:basedOn w:val="a"/>
    <w:uiPriority w:val="99"/>
    <w:rsid w:val="00EE4853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52"/>
    <w:pPr>
      <w:ind w:left="720"/>
      <w:contextualSpacing/>
    </w:pPr>
  </w:style>
  <w:style w:type="table" w:styleId="a7">
    <w:name w:val="Table Grid"/>
    <w:basedOn w:val="a1"/>
    <w:uiPriority w:val="59"/>
    <w:rsid w:val="00CA52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6"/>
    <w:rsid w:val="000550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0550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0550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0550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550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05ptBold">
    <w:name w:val="Header or footer + 10;5 pt;Bold"/>
    <w:basedOn w:val="Headerorfooter"/>
    <w:rsid w:val="000550C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0550C3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20">
    <w:name w:val="Body text (12)"/>
    <w:basedOn w:val="a"/>
    <w:link w:val="Bodytext12"/>
    <w:rsid w:val="000550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0">
    <w:name w:val="Body text (13)"/>
    <w:basedOn w:val="a"/>
    <w:link w:val="Bodytext13"/>
    <w:rsid w:val="000550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0550C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0550C3"/>
    <w:pPr>
      <w:spacing w:after="0" w:line="240" w:lineRule="auto"/>
    </w:pPr>
  </w:style>
  <w:style w:type="character" w:customStyle="1" w:styleId="Bodytext14">
    <w:name w:val="Body text (14)_"/>
    <w:basedOn w:val="a0"/>
    <w:rsid w:val="000550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140">
    <w:name w:val="Body text (14)"/>
    <w:basedOn w:val="Bodytext14"/>
    <w:rsid w:val="000550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23">
    <w:name w:val="Body text (23)_"/>
    <w:basedOn w:val="a0"/>
    <w:link w:val="Bodytext230"/>
    <w:rsid w:val="00F74C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0">
    <w:name w:val="Body text (20)_"/>
    <w:basedOn w:val="a0"/>
    <w:link w:val="Bodytext200"/>
    <w:rsid w:val="00F74C80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F74C80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rsid w:val="00F74C80"/>
    <w:pPr>
      <w:shd w:val="clear" w:color="auto" w:fill="FFFFFF"/>
      <w:spacing w:after="0" w:line="258" w:lineRule="exact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paragraph" w:customStyle="1" w:styleId="Bodytext230">
    <w:name w:val="Body text (23)"/>
    <w:basedOn w:val="a"/>
    <w:link w:val="Bodytext23"/>
    <w:rsid w:val="00F74C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0">
    <w:name w:val="Body text (20)"/>
    <w:basedOn w:val="a"/>
    <w:link w:val="Bodytext20"/>
    <w:rsid w:val="00F74C80"/>
    <w:pPr>
      <w:shd w:val="clear" w:color="auto" w:fill="FFFFFF"/>
      <w:spacing w:after="168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190">
    <w:name w:val="Body text (19)"/>
    <w:basedOn w:val="a"/>
    <w:link w:val="Bodytext19"/>
    <w:rsid w:val="00F74C80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Bodytext3">
    <w:name w:val="Body text (3)_"/>
    <w:basedOn w:val="a0"/>
    <w:link w:val="Bodytext30"/>
    <w:rsid w:val="00F74C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rsid w:val="00F74C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10">
    <w:name w:val="Body text (21)_"/>
    <w:basedOn w:val="a0"/>
    <w:link w:val="Bodytext211"/>
    <w:rsid w:val="00F74C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74C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"/>
    <w:rsid w:val="00F74C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11">
    <w:name w:val="Body text (21)"/>
    <w:basedOn w:val="a"/>
    <w:link w:val="Bodytext210"/>
    <w:rsid w:val="00F74C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rsid w:val="00F74C80"/>
    <w:pPr>
      <w:shd w:val="clear" w:color="auto" w:fill="FFFFFF"/>
      <w:spacing w:after="0" w:line="0" w:lineRule="atLeast"/>
      <w:ind w:hanging="560"/>
    </w:pPr>
    <w:rPr>
      <w:rFonts w:ascii="Times New Roman" w:eastAsia="Times New Roman" w:hAnsi="Times New Roman" w:cs="Times New Roman"/>
      <w:color w:val="000000"/>
      <w:sz w:val="20"/>
      <w:szCs w:val="20"/>
      <w:lang w:val="ru"/>
    </w:rPr>
  </w:style>
  <w:style w:type="paragraph" w:customStyle="1" w:styleId="BodyText212">
    <w:name w:val="Body Text 21"/>
    <w:basedOn w:val="a"/>
    <w:uiPriority w:val="99"/>
    <w:rsid w:val="00EE4853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65</Company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школа</cp:lastModifiedBy>
  <cp:revision>2</cp:revision>
  <dcterms:created xsi:type="dcterms:W3CDTF">2002-01-01T02:14:00Z</dcterms:created>
  <dcterms:modified xsi:type="dcterms:W3CDTF">2002-01-01T02:14:00Z</dcterms:modified>
</cp:coreProperties>
</file>