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4198" w:rsidRDefault="001A58CA">
      <w:r>
        <w:rPr>
          <w:noProof/>
          <w:lang w:eastAsia="ru-RU"/>
        </w:rPr>
        <w:drawing>
          <wp:inline distT="0" distB="0" distL="0" distR="0" wp14:anchorId="49062831" wp14:editId="0C40C8A1">
            <wp:extent cx="5940425" cy="1752757"/>
            <wp:effectExtent l="0" t="0" r="3175" b="0"/>
            <wp:docPr id="3" name="Рисунок 3" descr="C:\Users\Учитель\Pictures\2017-03-1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Pictures\2017-03-16\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8" t="80490" r="5076"/>
                    <a:stretch/>
                  </pic:blipFill>
                  <pic:spPr bwMode="auto">
                    <a:xfrm rot="10800000">
                      <a:off x="0" y="0"/>
                      <a:ext cx="5940425" cy="1752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15"/>
      </w:tblGrid>
      <w:tr w:rsidR="00251F5A" w:rsidRPr="00E73D6B">
        <w:trPr>
          <w:tblCellSpacing w:w="0" w:type="dxa"/>
        </w:trPr>
        <w:tc>
          <w:tcPr>
            <w:tcW w:w="0" w:type="auto"/>
            <w:tcBorders>
              <w:top w:val="single" w:sz="6" w:space="0" w:color="CCCCCC"/>
            </w:tcBorders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251F5A" w:rsidRPr="00904198" w:rsidRDefault="00251F5A" w:rsidP="00904198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04198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Положение о проверке дневников учащихся</w:t>
            </w:r>
          </w:p>
          <w:p w:rsidR="00251F5A" w:rsidRPr="00904198" w:rsidRDefault="00251F5A" w:rsidP="00904198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04198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муниципального общеобразовательного учреждения</w:t>
            </w:r>
          </w:p>
          <w:p w:rsidR="00251F5A" w:rsidRPr="00904198" w:rsidRDefault="00251F5A" w:rsidP="00904198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04198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«</w:t>
            </w:r>
            <w:r w:rsidR="00A2022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Основная</w:t>
            </w:r>
            <w:r w:rsidRPr="00904198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общ</w:t>
            </w:r>
            <w:r w:rsidR="00E73D6B" w:rsidRPr="00904198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еобразовательная школа </w:t>
            </w:r>
            <w:r w:rsidR="00A2022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п. Пригорки</w:t>
            </w:r>
            <w:r w:rsidRPr="00904198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»</w:t>
            </w:r>
          </w:p>
          <w:p w:rsidR="00251F5A" w:rsidRPr="00E73D6B" w:rsidRDefault="00251F5A" w:rsidP="00904198">
            <w:pPr>
              <w:shd w:val="clear" w:color="auto" w:fill="FFFFFF"/>
              <w:spacing w:before="259" w:after="0" w:line="269" w:lineRule="atLeast"/>
              <w:ind w:left="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3D6B">
              <w:rPr>
                <w:rFonts w:ascii="Times New Roman" w:eastAsia="Times New Roman" w:hAnsi="Times New Roman" w:cs="Times New Roman"/>
                <w:b/>
                <w:bCs/>
                <w:spacing w:val="-18"/>
                <w:sz w:val="24"/>
                <w:szCs w:val="24"/>
                <w:lang w:eastAsia="ru-RU"/>
              </w:rPr>
              <w:t>1.</w:t>
            </w:r>
            <w:r w:rsidRPr="00E73D6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  </w:t>
            </w:r>
            <w:r w:rsidRPr="00E73D6B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eastAsia="ru-RU"/>
              </w:rPr>
              <w:t>Общие положения:</w:t>
            </w:r>
          </w:p>
          <w:p w:rsidR="00251F5A" w:rsidRPr="00E73D6B" w:rsidRDefault="00251F5A" w:rsidP="00251F5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3D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 Дневник - основной школьный документ учащегося, подтверждающий принадлежность последнего к данному образовательному учреждению.</w:t>
            </w:r>
          </w:p>
          <w:p w:rsidR="00251F5A" w:rsidRPr="00E73D6B" w:rsidRDefault="003E770F" w:rsidP="00251F5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3D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1.2. Дневники ведутся в </w:t>
            </w:r>
            <w:r w:rsidR="00A202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251F5A" w:rsidRPr="00E73D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</w:t>
            </w:r>
            <w:r w:rsidR="00A202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="00251F5A" w:rsidRPr="00E73D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классах.</w:t>
            </w:r>
          </w:p>
          <w:p w:rsidR="00251F5A" w:rsidRPr="00E73D6B" w:rsidRDefault="00251F5A" w:rsidP="00251F5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3D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1.3. Основное назначение дневника - информирование родителей и учащихся о:</w:t>
            </w:r>
          </w:p>
          <w:p w:rsidR="00251F5A" w:rsidRPr="00E73D6B" w:rsidRDefault="00251F5A" w:rsidP="00251F5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3D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proofErr w:type="gramStart"/>
            <w:r w:rsidRPr="00E73D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составе</w:t>
            </w:r>
            <w:proofErr w:type="gramEnd"/>
            <w:r w:rsidRPr="00E73D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школьной администрации;</w:t>
            </w:r>
          </w:p>
          <w:p w:rsidR="00251F5A" w:rsidRPr="00E73D6B" w:rsidRDefault="00251F5A" w:rsidP="00251F5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3D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proofErr w:type="gramStart"/>
            <w:r w:rsidRPr="00E73D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педагогах</w:t>
            </w:r>
            <w:proofErr w:type="gramEnd"/>
            <w:r w:rsidRPr="00E73D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преподающих в классе;</w:t>
            </w:r>
          </w:p>
          <w:p w:rsidR="00251F5A" w:rsidRPr="00E73D6B" w:rsidRDefault="00251F5A" w:rsidP="00251F5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3D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proofErr w:type="gramStart"/>
            <w:r w:rsidRPr="00E73D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расписании</w:t>
            </w:r>
            <w:proofErr w:type="gramEnd"/>
            <w:r w:rsidRPr="00E73D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звонков и уроков на неделю и на четверть;</w:t>
            </w:r>
          </w:p>
          <w:p w:rsidR="00251F5A" w:rsidRPr="00E73D6B" w:rsidRDefault="00251F5A" w:rsidP="00251F5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3D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proofErr w:type="gramStart"/>
            <w:r w:rsidRPr="00E73D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расписании</w:t>
            </w:r>
            <w:proofErr w:type="gramEnd"/>
            <w:r w:rsidRPr="00E73D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занятий кружков, секций, факультативов; </w:t>
            </w:r>
          </w:p>
          <w:p w:rsidR="00251F5A" w:rsidRPr="00E73D6B" w:rsidRDefault="00251F5A" w:rsidP="00251F5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3D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proofErr w:type="gramStart"/>
            <w:r w:rsidRPr="00E73D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заданиях</w:t>
            </w:r>
            <w:proofErr w:type="gramEnd"/>
            <w:r w:rsidRPr="00E73D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дом;</w:t>
            </w:r>
          </w:p>
          <w:p w:rsidR="00251F5A" w:rsidRPr="00E73D6B" w:rsidRDefault="00251F5A" w:rsidP="00251F5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3D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текущей и итоговой успеваемости учащихся;</w:t>
            </w:r>
          </w:p>
          <w:p w:rsidR="00251F5A" w:rsidRPr="00E73D6B" w:rsidRDefault="00251F5A" w:rsidP="00251F5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3D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пропущенных учебных </w:t>
            </w:r>
            <w:proofErr w:type="gramStart"/>
            <w:r w:rsidRPr="00E73D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уроках</w:t>
            </w:r>
            <w:proofErr w:type="gramEnd"/>
            <w:r w:rsidRPr="00E73D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опозданиях;</w:t>
            </w:r>
          </w:p>
          <w:p w:rsidR="00251F5A" w:rsidRPr="00E73D6B" w:rsidRDefault="00251F5A" w:rsidP="00251F5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3D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proofErr w:type="gramStart"/>
            <w:r w:rsidRPr="00E73D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замечаниях</w:t>
            </w:r>
            <w:proofErr w:type="gramEnd"/>
            <w:r w:rsidRPr="00E73D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благодарностях.</w:t>
            </w:r>
          </w:p>
          <w:p w:rsidR="00251F5A" w:rsidRPr="00E73D6B" w:rsidRDefault="00251F5A" w:rsidP="00904198">
            <w:pPr>
              <w:shd w:val="clear" w:color="auto" w:fill="FFFFFF"/>
              <w:spacing w:before="278" w:after="0" w:line="240" w:lineRule="auto"/>
              <w:ind w:left="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3D6B">
              <w:rPr>
                <w:rFonts w:ascii="Times New Roman" w:eastAsia="Times New Roman" w:hAnsi="Times New Roman" w:cs="Times New Roman"/>
                <w:b/>
                <w:bCs/>
                <w:spacing w:val="-8"/>
                <w:sz w:val="24"/>
                <w:szCs w:val="24"/>
                <w:lang w:eastAsia="ru-RU"/>
              </w:rPr>
              <w:t>2.</w:t>
            </w:r>
            <w:r w:rsidRPr="00E73D6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 Деятельность учащихся по ведению дневника.</w:t>
            </w:r>
          </w:p>
          <w:p w:rsidR="00251F5A" w:rsidRPr="00E73D6B" w:rsidRDefault="00251F5A" w:rsidP="00251F5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3D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2.1. Заполнение дневника должно быть чётким, аккуратным, своевременным, грамотным.</w:t>
            </w:r>
          </w:p>
          <w:p w:rsidR="00251F5A" w:rsidRPr="00E73D6B" w:rsidRDefault="00251F5A" w:rsidP="00251F5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3D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2.2. Первые три страницы дневника (Ф.И.О. ученика, список преподавателей, расписание на  четверть, кружки и факультативы, дополнительные занятия и консультации) заполняются в течение первых двух недель, т.е. до 15 сентября.</w:t>
            </w:r>
          </w:p>
          <w:p w:rsidR="00251F5A" w:rsidRPr="00E73D6B" w:rsidRDefault="00251F5A" w:rsidP="00251F5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3D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2.3. Ученик ежедневно записывает домашнее задание в графы того дня, на который оно</w:t>
            </w:r>
            <w:r w:rsidRPr="00E73D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задано, в период школьных каникул - план внеклассных и внешкольных мероприятий.</w:t>
            </w:r>
          </w:p>
          <w:p w:rsidR="00251F5A" w:rsidRPr="00E73D6B" w:rsidRDefault="00251F5A" w:rsidP="00251F5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3D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2.4. Учащиеся предъявляют дневник по первому требованию учителей и классного</w:t>
            </w:r>
            <w:r w:rsidRPr="00E73D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руководителя.</w:t>
            </w:r>
          </w:p>
          <w:p w:rsidR="00251F5A" w:rsidRPr="00E73D6B" w:rsidRDefault="00251F5A" w:rsidP="00251F5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3D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2.5. Учащиеся  заполняют дневник  чернилами синего цвета.</w:t>
            </w:r>
          </w:p>
          <w:p w:rsidR="00E73D6B" w:rsidRDefault="00E73D6B" w:rsidP="00251F5A">
            <w:pPr>
              <w:shd w:val="clear" w:color="auto" w:fill="FFFFFF"/>
              <w:spacing w:before="269" w:after="0" w:line="278" w:lineRule="atLeast"/>
              <w:ind w:left="307" w:right="922" w:hanging="297"/>
              <w:jc w:val="center"/>
              <w:rPr>
                <w:rFonts w:ascii="Times New Roman" w:eastAsia="Times New Roman" w:hAnsi="Times New Roman" w:cs="Times New Roman"/>
                <w:b/>
                <w:bCs/>
                <w:spacing w:val="-5"/>
                <w:sz w:val="24"/>
                <w:szCs w:val="24"/>
                <w:lang w:eastAsia="ru-RU"/>
              </w:rPr>
            </w:pPr>
          </w:p>
          <w:p w:rsidR="00E73D6B" w:rsidRDefault="00E73D6B" w:rsidP="00251F5A">
            <w:pPr>
              <w:shd w:val="clear" w:color="auto" w:fill="FFFFFF"/>
              <w:spacing w:before="269" w:after="0" w:line="278" w:lineRule="atLeast"/>
              <w:ind w:left="307" w:right="922" w:hanging="297"/>
              <w:jc w:val="center"/>
              <w:rPr>
                <w:rFonts w:ascii="Times New Roman" w:eastAsia="Times New Roman" w:hAnsi="Times New Roman" w:cs="Times New Roman"/>
                <w:b/>
                <w:bCs/>
                <w:spacing w:val="-5"/>
                <w:sz w:val="24"/>
                <w:szCs w:val="24"/>
                <w:lang w:eastAsia="ru-RU"/>
              </w:rPr>
            </w:pPr>
          </w:p>
          <w:p w:rsidR="00251F5A" w:rsidRPr="00E73D6B" w:rsidRDefault="00251F5A" w:rsidP="00904198">
            <w:pPr>
              <w:shd w:val="clear" w:color="auto" w:fill="FFFFFF"/>
              <w:spacing w:before="269" w:after="0" w:line="278" w:lineRule="atLeast"/>
              <w:ind w:left="307" w:right="922" w:hanging="29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3D6B">
              <w:rPr>
                <w:rFonts w:ascii="Times New Roman" w:eastAsia="Times New Roman" w:hAnsi="Times New Roman" w:cs="Times New Roman"/>
                <w:b/>
                <w:bCs/>
                <w:spacing w:val="-5"/>
                <w:sz w:val="24"/>
                <w:szCs w:val="24"/>
                <w:lang w:eastAsia="ru-RU"/>
              </w:rPr>
              <w:t>3.</w:t>
            </w:r>
            <w:r w:rsidRPr="00E73D6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  </w:t>
            </w:r>
            <w:r w:rsidRPr="00E73D6B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eastAsia="ru-RU"/>
              </w:rPr>
              <w:t>Организация деятельности учителей-пр</w:t>
            </w:r>
            <w:r w:rsidR="00E73D6B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eastAsia="ru-RU"/>
              </w:rPr>
              <w:t>едметников  </w:t>
            </w:r>
            <w:r w:rsidRPr="00E73D6B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eastAsia="ru-RU"/>
              </w:rPr>
              <w:t>по работе с дневниками учащихся.</w:t>
            </w:r>
          </w:p>
          <w:p w:rsidR="00251F5A" w:rsidRPr="00E73D6B" w:rsidRDefault="00251F5A" w:rsidP="00251F5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3D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3.1. Учитель-предметник, оценив ответ учащегося, выставляет оценку </w:t>
            </w:r>
            <w:proofErr w:type="gramStart"/>
            <w:r w:rsidRPr="00E73D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 w:rsidRPr="00E73D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классный</w:t>
            </w:r>
          </w:p>
          <w:p w:rsidR="00251F5A" w:rsidRPr="00E73D6B" w:rsidRDefault="00251F5A" w:rsidP="00251F5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3D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журнал и одновременно вписывает её в дневник учащегося, заверяя её своей подписью.</w:t>
            </w:r>
          </w:p>
          <w:p w:rsidR="00251F5A" w:rsidRPr="00E73D6B" w:rsidRDefault="00251F5A" w:rsidP="00904198">
            <w:pPr>
              <w:shd w:val="clear" w:color="auto" w:fill="FFFFFF"/>
              <w:spacing w:before="278" w:after="0" w:line="269" w:lineRule="atLeast"/>
              <w:ind w:left="307" w:right="1382" w:hanging="29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3D6B">
              <w:rPr>
                <w:rFonts w:ascii="Times New Roman" w:eastAsia="Times New Roman" w:hAnsi="Times New Roman" w:cs="Times New Roman"/>
                <w:b/>
                <w:bCs/>
                <w:spacing w:val="-8"/>
                <w:sz w:val="24"/>
                <w:szCs w:val="24"/>
                <w:lang w:eastAsia="ru-RU"/>
              </w:rPr>
              <w:t>      4.</w:t>
            </w:r>
            <w:r w:rsidRPr="00E73D6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    </w:t>
            </w:r>
            <w:r w:rsidRPr="00E73D6B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eastAsia="ru-RU"/>
              </w:rPr>
              <w:t>Деятельность классного руководителя по работе с дневниками.</w:t>
            </w:r>
          </w:p>
          <w:p w:rsidR="00251F5A" w:rsidRPr="00E73D6B" w:rsidRDefault="00251F5A" w:rsidP="00251F5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3D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4.1. Классный руководитель обязан регулярно еженедельно  проверять дневники:</w:t>
            </w:r>
          </w:p>
          <w:p w:rsidR="00251F5A" w:rsidRPr="00E73D6B" w:rsidRDefault="00251F5A" w:rsidP="00251F5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3D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4.2. Классный руководитель следит за наличием в дневниках всех оценок, полученных учащимися в течение недели. В случае необходимости вписывает отсутствующие оценки, подтверждая их своей подписью.</w:t>
            </w:r>
          </w:p>
          <w:p w:rsidR="00251F5A" w:rsidRPr="00E73D6B" w:rsidRDefault="00251F5A" w:rsidP="00251F5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3D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4.3. В конце дневника выставляются итоговые сведения об успеваемости.</w:t>
            </w:r>
          </w:p>
          <w:p w:rsidR="00251F5A" w:rsidRPr="00E73D6B" w:rsidRDefault="00251F5A" w:rsidP="00251F5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3D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4.4. Классный руководитель имеет право сделать выписку  по форме всех</w:t>
            </w:r>
          </w:p>
          <w:p w:rsidR="00251F5A" w:rsidRPr="00E73D6B" w:rsidRDefault="00251F5A" w:rsidP="00251F5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3D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текущих оценок с начала четверти на отдельном листочке (по просьбе родителей).</w:t>
            </w:r>
          </w:p>
          <w:p w:rsidR="00251F5A" w:rsidRPr="00E73D6B" w:rsidRDefault="00251F5A" w:rsidP="00251F5A">
            <w:pPr>
              <w:shd w:val="clear" w:color="auto" w:fill="FFFFFF"/>
              <w:spacing w:before="100" w:beforeAutospacing="1" w:after="100" w:afterAutospacing="1" w:line="278" w:lineRule="atLeast"/>
              <w:ind w:firstLine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3D6B"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  <w:lang w:eastAsia="ru-RU"/>
              </w:rPr>
              <w:t>Форма:</w:t>
            </w:r>
          </w:p>
          <w:p w:rsidR="00251F5A" w:rsidRPr="00E73D6B" w:rsidRDefault="00251F5A" w:rsidP="00251F5A">
            <w:pPr>
              <w:shd w:val="clear" w:color="auto" w:fill="FFFFFF"/>
              <w:spacing w:before="100" w:beforeAutospacing="1" w:after="100" w:afterAutospacing="1" w:line="278" w:lineRule="atLeast"/>
              <w:ind w:left="2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3D6B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>Ф.И.</w:t>
            </w:r>
            <w:r w:rsidRPr="00E73D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_______________________________ </w:t>
            </w:r>
            <w:r w:rsidRPr="00E73D6B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 xml:space="preserve">Оценки </w:t>
            </w:r>
            <w:proofErr w:type="gramStart"/>
            <w:r w:rsidRPr="00E73D6B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>с</w:t>
            </w:r>
            <w:proofErr w:type="gramEnd"/>
            <w:r w:rsidRPr="00E73D6B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 xml:space="preserve"> ___</w:t>
            </w:r>
            <w:r w:rsidRPr="00E73D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................. </w:t>
            </w:r>
            <w:r w:rsidRPr="00E73D6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по</w:t>
            </w:r>
            <w:r w:rsidRPr="00E73D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......................... </w:t>
            </w:r>
          </w:p>
          <w:p w:rsidR="00251F5A" w:rsidRPr="00E73D6B" w:rsidRDefault="00251F5A" w:rsidP="00251F5A">
            <w:pPr>
              <w:shd w:val="clear" w:color="auto" w:fill="FFFFFF"/>
              <w:spacing w:before="100" w:beforeAutospacing="1" w:after="100" w:afterAutospacing="1" w:line="278" w:lineRule="atLeast"/>
              <w:ind w:left="2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3D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tbl>
            <w:tblPr>
              <w:tblW w:w="0" w:type="auto"/>
              <w:tblInd w:w="4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632"/>
              <w:gridCol w:w="4663"/>
            </w:tblGrid>
            <w:tr w:rsidR="00251F5A" w:rsidRPr="00E73D6B">
              <w:trPr>
                <w:trHeight w:val="336"/>
              </w:trPr>
              <w:tc>
                <w:tcPr>
                  <w:tcW w:w="4666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FFF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hideMark/>
                </w:tcPr>
                <w:p w:rsidR="00251F5A" w:rsidRPr="00E73D6B" w:rsidRDefault="00251F5A" w:rsidP="00251F5A">
                  <w:pPr>
                    <w:shd w:val="clear" w:color="auto" w:fill="FFFFFF"/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73D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Предметы</w:t>
                  </w:r>
                </w:p>
              </w:tc>
              <w:tc>
                <w:tcPr>
                  <w:tcW w:w="4714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FFFFFF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hideMark/>
                </w:tcPr>
                <w:p w:rsidR="00251F5A" w:rsidRPr="00E73D6B" w:rsidRDefault="00251F5A" w:rsidP="00251F5A">
                  <w:pPr>
                    <w:shd w:val="clear" w:color="auto" w:fill="FFFFFF"/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73D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Текущие оценки</w:t>
                  </w:r>
                </w:p>
              </w:tc>
            </w:tr>
            <w:tr w:rsidR="00251F5A" w:rsidRPr="00E73D6B">
              <w:trPr>
                <w:trHeight w:val="317"/>
              </w:trPr>
              <w:tc>
                <w:tcPr>
                  <w:tcW w:w="466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FFF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hideMark/>
                </w:tcPr>
                <w:p w:rsidR="00251F5A" w:rsidRPr="00E73D6B" w:rsidRDefault="00251F5A" w:rsidP="00251F5A">
                  <w:pPr>
                    <w:shd w:val="clear" w:color="auto" w:fill="FFFFFF"/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73D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1.</w:t>
                  </w:r>
                </w:p>
              </w:tc>
              <w:tc>
                <w:tcPr>
                  <w:tcW w:w="471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FFFFFF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hideMark/>
                </w:tcPr>
                <w:p w:rsidR="00251F5A" w:rsidRPr="00E73D6B" w:rsidRDefault="00251F5A" w:rsidP="00251F5A">
                  <w:pPr>
                    <w:shd w:val="clear" w:color="auto" w:fill="FFFFFF"/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73D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251F5A" w:rsidRPr="00E73D6B">
              <w:trPr>
                <w:trHeight w:val="307"/>
              </w:trPr>
              <w:tc>
                <w:tcPr>
                  <w:tcW w:w="466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FFF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hideMark/>
                </w:tcPr>
                <w:p w:rsidR="00251F5A" w:rsidRPr="00E73D6B" w:rsidRDefault="00251F5A" w:rsidP="00251F5A">
                  <w:pPr>
                    <w:shd w:val="clear" w:color="auto" w:fill="FFFFFF"/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73D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2.</w:t>
                  </w:r>
                </w:p>
              </w:tc>
              <w:tc>
                <w:tcPr>
                  <w:tcW w:w="471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FFFFFF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hideMark/>
                </w:tcPr>
                <w:p w:rsidR="00251F5A" w:rsidRPr="00E73D6B" w:rsidRDefault="00251F5A" w:rsidP="00251F5A">
                  <w:pPr>
                    <w:shd w:val="clear" w:color="auto" w:fill="FFFFFF"/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73D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251F5A" w:rsidRPr="00E73D6B">
              <w:trPr>
                <w:trHeight w:val="307"/>
              </w:trPr>
              <w:tc>
                <w:tcPr>
                  <w:tcW w:w="466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FFF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hideMark/>
                </w:tcPr>
                <w:p w:rsidR="00251F5A" w:rsidRPr="00E73D6B" w:rsidRDefault="00251F5A" w:rsidP="00251F5A">
                  <w:pPr>
                    <w:shd w:val="clear" w:color="auto" w:fill="FFFFFF"/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73D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471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FFFFFF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hideMark/>
                </w:tcPr>
                <w:p w:rsidR="00251F5A" w:rsidRPr="00E73D6B" w:rsidRDefault="00251F5A" w:rsidP="00251F5A">
                  <w:pPr>
                    <w:shd w:val="clear" w:color="auto" w:fill="FFFFFF"/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73D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251F5A" w:rsidRPr="00E73D6B">
              <w:trPr>
                <w:trHeight w:val="595"/>
              </w:trPr>
              <w:tc>
                <w:tcPr>
                  <w:tcW w:w="466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FFF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hideMark/>
                </w:tcPr>
                <w:p w:rsidR="00251F5A" w:rsidRPr="00E73D6B" w:rsidRDefault="00251F5A" w:rsidP="00251F5A">
                  <w:pPr>
                    <w:shd w:val="clear" w:color="auto" w:fill="FFFFFF"/>
                    <w:spacing w:before="100" w:beforeAutospacing="1" w:after="100" w:afterAutospacing="1" w:line="278" w:lineRule="atLeast"/>
                    <w:ind w:right="816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73D6B">
                    <w:rPr>
                      <w:rFonts w:ascii="Times New Roman" w:eastAsia="Times New Roman" w:hAnsi="Times New Roman" w:cs="Times New Roman"/>
                      <w:spacing w:val="-12"/>
                      <w:sz w:val="24"/>
                      <w:szCs w:val="24"/>
                      <w:lang w:eastAsia="ru-RU"/>
                    </w:rPr>
                    <w:t xml:space="preserve">Пропуски уроков без уважительной </w:t>
                  </w:r>
                  <w:r w:rsidRPr="00E73D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причины</w:t>
                  </w:r>
                </w:p>
              </w:tc>
              <w:tc>
                <w:tcPr>
                  <w:tcW w:w="471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FFFFFF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hideMark/>
                </w:tcPr>
                <w:p w:rsidR="00251F5A" w:rsidRPr="00E73D6B" w:rsidRDefault="00251F5A" w:rsidP="00251F5A">
                  <w:pPr>
                    <w:shd w:val="clear" w:color="auto" w:fill="FFFFFF"/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73D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251F5A" w:rsidRPr="00E73D6B">
              <w:trPr>
                <w:trHeight w:val="346"/>
              </w:trPr>
              <w:tc>
                <w:tcPr>
                  <w:tcW w:w="466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FFF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hideMark/>
                </w:tcPr>
                <w:p w:rsidR="00251F5A" w:rsidRPr="00E73D6B" w:rsidRDefault="00251F5A" w:rsidP="00251F5A">
                  <w:pPr>
                    <w:shd w:val="clear" w:color="auto" w:fill="FFFFFF"/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73D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Опоздания</w:t>
                  </w:r>
                </w:p>
              </w:tc>
              <w:tc>
                <w:tcPr>
                  <w:tcW w:w="471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FFFFFF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hideMark/>
                </w:tcPr>
                <w:p w:rsidR="00251F5A" w:rsidRPr="00E73D6B" w:rsidRDefault="00251F5A" w:rsidP="00251F5A">
                  <w:pPr>
                    <w:shd w:val="clear" w:color="auto" w:fill="FFFFFF"/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73D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</w:tbl>
          <w:p w:rsidR="00251F5A" w:rsidRPr="00E73D6B" w:rsidRDefault="00251F5A" w:rsidP="00251F5A">
            <w:pPr>
              <w:shd w:val="clear" w:color="auto" w:fill="FFFFFF"/>
              <w:spacing w:before="259" w:after="0" w:line="240" w:lineRule="auto"/>
              <w:ind w:left="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3D6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Подпись классного руководителя</w:t>
            </w:r>
            <w:r w:rsidRPr="00E73D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_____________   </w:t>
            </w:r>
            <w:r w:rsidRPr="00E73D6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Подпись родителей</w:t>
            </w:r>
          </w:p>
          <w:p w:rsidR="00251F5A" w:rsidRPr="00E73D6B" w:rsidRDefault="00251F5A" w:rsidP="00251F5A">
            <w:pPr>
              <w:shd w:val="clear" w:color="auto" w:fill="FFFFFF"/>
              <w:spacing w:before="100" w:beforeAutospacing="1" w:after="100" w:afterAutospacing="1" w:line="240" w:lineRule="auto"/>
              <w:ind w:left="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3D6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«        »_________</w:t>
            </w:r>
            <w:r w:rsidRPr="00E73D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 200____     г.</w:t>
            </w:r>
          </w:p>
          <w:p w:rsidR="00251F5A" w:rsidRPr="00E73D6B" w:rsidRDefault="00251F5A" w:rsidP="00251F5A">
            <w:p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3D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                                </w:t>
            </w:r>
          </w:p>
          <w:p w:rsidR="00251F5A" w:rsidRPr="00E73D6B" w:rsidRDefault="00251F5A" w:rsidP="00251F5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3D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4.5. Классный руководитель должен строго следить за обратной связью со стороны родителей.</w:t>
            </w:r>
          </w:p>
          <w:p w:rsidR="00251F5A" w:rsidRPr="00E73D6B" w:rsidRDefault="00251F5A" w:rsidP="00251F5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3D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4.6. По окончанию четверти классный руководитель с учащимися выставляет общее количество пропущенных уроков и опозданий за четверть в сводную ведомость дневника, подтверждая их своей подписью.</w:t>
            </w:r>
          </w:p>
          <w:p w:rsidR="00251F5A" w:rsidRPr="00E73D6B" w:rsidRDefault="00251F5A" w:rsidP="00251F5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3D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4.7. На первой неделе после каникул классный руководитель должен проверить</w:t>
            </w:r>
            <w:r w:rsidRPr="00E73D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наличие подписи родителей под четвертными оценками.</w:t>
            </w:r>
          </w:p>
          <w:p w:rsidR="00251F5A" w:rsidRPr="00E73D6B" w:rsidRDefault="00251F5A" w:rsidP="00251F5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3D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4.8. Оценки в дневник </w:t>
            </w:r>
            <w:r w:rsidR="003E770F" w:rsidRPr="00E73D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выставляются чернилами синего </w:t>
            </w:r>
            <w:r w:rsidRPr="00E73D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цвета.</w:t>
            </w:r>
          </w:p>
          <w:p w:rsidR="00251F5A" w:rsidRPr="00E73D6B" w:rsidRDefault="00251F5A" w:rsidP="00251F5A">
            <w:pPr>
              <w:shd w:val="clear" w:color="auto" w:fill="FFFFFF"/>
              <w:spacing w:before="100" w:beforeAutospacing="1" w:after="100" w:afterAutospacing="1" w:line="547" w:lineRule="atLeast"/>
              <w:ind w:left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3D6B">
              <w:rPr>
                <w:rFonts w:ascii="Times New Roman" w:eastAsia="Times New Roman" w:hAnsi="Times New Roman" w:cs="Times New Roman"/>
                <w:b/>
                <w:bCs/>
                <w:spacing w:val="-8"/>
                <w:sz w:val="24"/>
                <w:szCs w:val="24"/>
                <w:lang w:eastAsia="ru-RU"/>
              </w:rPr>
              <w:t>      5.</w:t>
            </w:r>
            <w:r w:rsidRPr="00E73D6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   Деятельность родителей.</w:t>
            </w:r>
          </w:p>
          <w:p w:rsidR="00251F5A" w:rsidRPr="00E73D6B" w:rsidRDefault="00251F5A" w:rsidP="00251F5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3D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5.1. Родители еженедельно просматривают и подписывают дневник.</w:t>
            </w:r>
          </w:p>
          <w:p w:rsidR="00251F5A" w:rsidRPr="00E73D6B" w:rsidRDefault="00251F5A" w:rsidP="00251F5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3D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5.2. 1 раз в четверть родители подписывают сводную ведомость в конце дневника.</w:t>
            </w:r>
          </w:p>
          <w:p w:rsidR="00251F5A" w:rsidRPr="00E73D6B" w:rsidRDefault="00251F5A" w:rsidP="00251F5A">
            <w:pPr>
              <w:shd w:val="clear" w:color="auto" w:fill="FFFFFF"/>
              <w:spacing w:before="288" w:after="0" w:line="240" w:lineRule="auto"/>
              <w:ind w:left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3D6B">
              <w:rPr>
                <w:rFonts w:ascii="Times New Roman" w:eastAsia="Times New Roman" w:hAnsi="Times New Roman" w:cs="Times New Roman"/>
                <w:b/>
                <w:bCs/>
                <w:spacing w:val="-5"/>
                <w:sz w:val="24"/>
                <w:szCs w:val="24"/>
                <w:lang w:eastAsia="ru-RU"/>
              </w:rPr>
              <w:t>     6.</w:t>
            </w:r>
            <w:r w:rsidRPr="00E73D6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   Деятельность администрации школы.</w:t>
            </w:r>
          </w:p>
          <w:p w:rsidR="00251F5A" w:rsidRPr="00E73D6B" w:rsidRDefault="00251F5A" w:rsidP="00251F5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3D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6.1.Администрация школы осуществляет контроль ведения дневника по следующим критериям:</w:t>
            </w:r>
          </w:p>
          <w:p w:rsidR="00251F5A" w:rsidRPr="00E73D6B" w:rsidRDefault="00251F5A" w:rsidP="00251F5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3D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текущий учёт знаний учащихся;</w:t>
            </w:r>
          </w:p>
          <w:p w:rsidR="00251F5A" w:rsidRPr="00E73D6B" w:rsidRDefault="00251F5A" w:rsidP="00251F5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3D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итоговый учёт знаний;</w:t>
            </w:r>
          </w:p>
          <w:p w:rsidR="00251F5A" w:rsidRPr="00E73D6B" w:rsidRDefault="00251F5A" w:rsidP="00251F5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3D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качество и частота проверки дневников классными руководителями;</w:t>
            </w:r>
          </w:p>
          <w:p w:rsidR="00251F5A" w:rsidRPr="00E73D6B" w:rsidRDefault="00251F5A" w:rsidP="00251F5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3D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наличие подписи родителей в дневниках учащихся;</w:t>
            </w:r>
          </w:p>
          <w:p w:rsidR="00251F5A" w:rsidRPr="00E73D6B" w:rsidRDefault="00251F5A" w:rsidP="00251F5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3D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культура ведения дневников, соблюдение единых требований к ведению дневников.</w:t>
            </w:r>
          </w:p>
          <w:p w:rsidR="00251F5A" w:rsidRPr="00E73D6B" w:rsidRDefault="00251F5A" w:rsidP="00251F5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3D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6.2. Контроль ведения дневников осуществляется администрацией школы не реже 1-го раза в четверть.</w:t>
            </w:r>
          </w:p>
          <w:p w:rsidR="00251F5A" w:rsidRPr="00E73D6B" w:rsidRDefault="00251F5A" w:rsidP="00251F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3D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6.3. По результатам контроля ведения дневников администрация имеет право на поощрение и дисциплинарное взыскание классных руководителей.</w:t>
            </w:r>
          </w:p>
        </w:tc>
      </w:tr>
    </w:tbl>
    <w:p w:rsidR="00193FFD" w:rsidRPr="00E73D6B" w:rsidRDefault="00193FFD">
      <w:pPr>
        <w:rPr>
          <w:rFonts w:ascii="Times New Roman" w:hAnsi="Times New Roman" w:cs="Times New Roman"/>
          <w:sz w:val="24"/>
          <w:szCs w:val="24"/>
        </w:rPr>
      </w:pPr>
    </w:p>
    <w:sectPr w:rsidR="00193FFD" w:rsidRPr="00E73D6B">
      <w:foot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3DF2" w:rsidRDefault="008E3DF2" w:rsidP="00904198">
      <w:pPr>
        <w:spacing w:after="0" w:line="240" w:lineRule="auto"/>
      </w:pPr>
      <w:r>
        <w:separator/>
      </w:r>
    </w:p>
  </w:endnote>
  <w:endnote w:type="continuationSeparator" w:id="0">
    <w:p w:rsidR="008E3DF2" w:rsidRDefault="008E3DF2" w:rsidP="009041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54676581"/>
      <w:docPartObj>
        <w:docPartGallery w:val="Page Numbers (Bottom of Page)"/>
        <w:docPartUnique/>
      </w:docPartObj>
    </w:sdtPr>
    <w:sdtEndPr/>
    <w:sdtContent>
      <w:p w:rsidR="00904198" w:rsidRDefault="00904198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A58CA">
          <w:rPr>
            <w:noProof/>
          </w:rPr>
          <w:t>3</w:t>
        </w:r>
        <w:r>
          <w:fldChar w:fldCharType="end"/>
        </w:r>
      </w:p>
    </w:sdtContent>
  </w:sdt>
  <w:p w:rsidR="00904198" w:rsidRDefault="00904198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3DF2" w:rsidRDefault="008E3DF2" w:rsidP="00904198">
      <w:pPr>
        <w:spacing w:after="0" w:line="240" w:lineRule="auto"/>
      </w:pPr>
      <w:r>
        <w:separator/>
      </w:r>
    </w:p>
  </w:footnote>
  <w:footnote w:type="continuationSeparator" w:id="0">
    <w:p w:rsidR="008E3DF2" w:rsidRDefault="008E3DF2" w:rsidP="0090419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20BE"/>
    <w:rsid w:val="00193FFD"/>
    <w:rsid w:val="001A58CA"/>
    <w:rsid w:val="00251F5A"/>
    <w:rsid w:val="002F5F59"/>
    <w:rsid w:val="00324CD4"/>
    <w:rsid w:val="003E770F"/>
    <w:rsid w:val="004D31B0"/>
    <w:rsid w:val="008E3DF2"/>
    <w:rsid w:val="00904198"/>
    <w:rsid w:val="00A2022C"/>
    <w:rsid w:val="00AE20BE"/>
    <w:rsid w:val="00E73D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251F5A"/>
    <w:rPr>
      <w:color w:val="0069A9"/>
      <w:u w:val="single"/>
    </w:rPr>
  </w:style>
  <w:style w:type="paragraph" w:styleId="a4">
    <w:name w:val="No Spacing"/>
    <w:uiPriority w:val="1"/>
    <w:qFormat/>
    <w:rsid w:val="00904198"/>
    <w:pPr>
      <w:spacing w:after="0" w:line="240" w:lineRule="auto"/>
    </w:pPr>
  </w:style>
  <w:style w:type="table" w:styleId="a5">
    <w:name w:val="Table Grid"/>
    <w:basedOn w:val="a1"/>
    <w:rsid w:val="0090419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bidi="kn-I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9041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04198"/>
  </w:style>
  <w:style w:type="paragraph" w:styleId="a8">
    <w:name w:val="footer"/>
    <w:basedOn w:val="a"/>
    <w:link w:val="a9"/>
    <w:uiPriority w:val="99"/>
    <w:unhideWhenUsed/>
    <w:rsid w:val="009041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04198"/>
  </w:style>
  <w:style w:type="table" w:customStyle="1" w:styleId="1">
    <w:name w:val="Сетка таблицы1"/>
    <w:basedOn w:val="a1"/>
    <w:next w:val="a5"/>
    <w:uiPriority w:val="59"/>
    <w:rsid w:val="00324C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1A58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A58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251F5A"/>
    <w:rPr>
      <w:color w:val="0069A9"/>
      <w:u w:val="single"/>
    </w:rPr>
  </w:style>
  <w:style w:type="paragraph" w:styleId="a4">
    <w:name w:val="No Spacing"/>
    <w:uiPriority w:val="1"/>
    <w:qFormat/>
    <w:rsid w:val="00904198"/>
    <w:pPr>
      <w:spacing w:after="0" w:line="240" w:lineRule="auto"/>
    </w:pPr>
  </w:style>
  <w:style w:type="table" w:styleId="a5">
    <w:name w:val="Table Grid"/>
    <w:basedOn w:val="a1"/>
    <w:rsid w:val="0090419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bidi="kn-I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9041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04198"/>
  </w:style>
  <w:style w:type="paragraph" w:styleId="a8">
    <w:name w:val="footer"/>
    <w:basedOn w:val="a"/>
    <w:link w:val="a9"/>
    <w:uiPriority w:val="99"/>
    <w:unhideWhenUsed/>
    <w:rsid w:val="009041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04198"/>
  </w:style>
  <w:style w:type="table" w:customStyle="1" w:styleId="1">
    <w:name w:val="Сетка таблицы1"/>
    <w:basedOn w:val="a1"/>
    <w:next w:val="a5"/>
    <w:uiPriority w:val="59"/>
    <w:rsid w:val="00324C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1A58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A58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667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28096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418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549856">
                  <w:marLeft w:val="45"/>
                  <w:marRight w:val="45"/>
                  <w:marTop w:val="0"/>
                  <w:marBottom w:val="0"/>
                  <w:divBdr>
                    <w:top w:val="single" w:sz="6" w:space="2" w:color="7BB8F5"/>
                    <w:left w:val="single" w:sz="6" w:space="5" w:color="7BB8F5"/>
                    <w:bottom w:val="single" w:sz="6" w:space="2" w:color="7BB8F5"/>
                    <w:right w:val="single" w:sz="6" w:space="5" w:color="7BB8F5"/>
                  </w:divBdr>
                </w:div>
                <w:div w:id="2137021906">
                  <w:marLeft w:val="45"/>
                  <w:marRight w:val="45"/>
                  <w:marTop w:val="0"/>
                  <w:marBottom w:val="0"/>
                  <w:divBdr>
                    <w:top w:val="single" w:sz="6" w:space="2" w:color="7BB8F5"/>
                    <w:left w:val="single" w:sz="6" w:space="5" w:color="7BB8F5"/>
                    <w:bottom w:val="single" w:sz="6" w:space="2" w:color="7BB8F5"/>
                    <w:right w:val="single" w:sz="6" w:space="5" w:color="7BB8F5"/>
                  </w:divBdr>
                </w:div>
              </w:divsChild>
            </w:div>
            <w:div w:id="1391882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567</Words>
  <Characters>3237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Учитель</cp:lastModifiedBy>
  <cp:revision>9</cp:revision>
  <cp:lastPrinted>2015-03-11T16:46:00Z</cp:lastPrinted>
  <dcterms:created xsi:type="dcterms:W3CDTF">2015-03-09T17:46:00Z</dcterms:created>
  <dcterms:modified xsi:type="dcterms:W3CDTF">2017-03-16T21:13:00Z</dcterms:modified>
</cp:coreProperties>
</file>