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2" w:rsidRPr="003C0272" w:rsidRDefault="003C0272" w:rsidP="003C0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02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Образование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b/>
          <w:bCs/>
          <w:color w:val="4E3EC1"/>
          <w:sz w:val="24"/>
          <w:szCs w:val="24"/>
          <w:lang w:eastAsia="ru-RU"/>
        </w:rPr>
        <w:t>1. Уровни обучения: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Начальное общее образование</w:t>
      </w:r>
      <w:r w:rsidRPr="003C0272">
        <w:rPr>
          <w:rFonts w:ascii="Times New Roman" w:eastAsia="Times New Roman" w:hAnsi="Times New Roman" w:cs="Times New Roman"/>
          <w:b/>
          <w:bCs/>
          <w:i/>
          <w:iCs/>
          <w:color w:val="4E3EC1"/>
          <w:sz w:val="24"/>
          <w:szCs w:val="24"/>
          <w:lang w:eastAsia="ru-RU"/>
        </w:rPr>
        <w:t> </w:t>
      </w:r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>- направлено на формирование личности обучающегося, развитие его индивидуальных способностей, положительной мотивации и умений в учебной деятельности.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общее образование</w:t>
      </w:r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 xml:space="preserve"> - направлено на становление и формирование личности </w:t>
      </w:r>
      <w:proofErr w:type="gramStart"/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>обучающегося</w:t>
      </w:r>
      <w:proofErr w:type="gramEnd"/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>.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272">
        <w:rPr>
          <w:rFonts w:ascii="Times New Roman" w:eastAsia="Times New Roman" w:hAnsi="Times New Roman" w:cs="Times New Roman"/>
          <w:b/>
          <w:bCs/>
          <w:color w:val="4E3EC1"/>
          <w:sz w:val="24"/>
          <w:szCs w:val="24"/>
          <w:lang w:eastAsia="ru-RU"/>
        </w:rPr>
        <w:t>2. Формы обучения.</w:t>
      </w:r>
      <w:hyperlink r:id="rId5" w:history="1">
        <w:r w:rsidRPr="003C0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Положение о формах получения образования</w:t>
        </w:r>
      </w:hyperlink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b/>
          <w:bCs/>
          <w:color w:val="4E3EC1"/>
          <w:sz w:val="24"/>
          <w:szCs w:val="24"/>
          <w:lang w:eastAsia="ru-RU"/>
        </w:rPr>
        <w:t xml:space="preserve">3. Нормативные сроки обучения: 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Times New Roman" w:eastAsia="Times New Roman" w:hAnsi="Times New Roman" w:cs="Times New Roman"/>
          <w:b/>
          <w:bCs/>
          <w:i/>
          <w:iCs/>
          <w:color w:val="4E3EC1"/>
          <w:sz w:val="24"/>
          <w:szCs w:val="24"/>
          <w:lang w:eastAsia="ru-RU"/>
        </w:rPr>
        <w:t>начальное общее образование (1-4 классы)</w:t>
      </w:r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 xml:space="preserve"> - нормативный срок освоения 4 года основное </w:t>
      </w:r>
      <w:r w:rsidRPr="003C0272">
        <w:rPr>
          <w:rFonts w:ascii="Times New Roman" w:eastAsia="Times New Roman" w:hAnsi="Times New Roman" w:cs="Times New Roman"/>
          <w:b/>
          <w:bCs/>
          <w:i/>
          <w:iCs/>
          <w:color w:val="4E3EC1"/>
          <w:sz w:val="24"/>
          <w:szCs w:val="24"/>
          <w:lang w:eastAsia="ru-RU"/>
        </w:rPr>
        <w:t>общее образование (5-9 классы)</w:t>
      </w:r>
      <w:r w:rsidRPr="003C0272">
        <w:rPr>
          <w:rFonts w:ascii="Times New Roman" w:eastAsia="Times New Roman" w:hAnsi="Times New Roman" w:cs="Times New Roman"/>
          <w:color w:val="4E3EC1"/>
          <w:sz w:val="24"/>
          <w:szCs w:val="24"/>
          <w:lang w:eastAsia="ru-RU"/>
        </w:rPr>
        <w:t xml:space="preserve"> - нормативный срок освоения 5 лет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2">
        <w:rPr>
          <w:rFonts w:ascii="Arial" w:eastAsia="Times New Roman" w:hAnsi="Arial" w:cs="Arial"/>
          <w:b/>
          <w:bCs/>
          <w:color w:val="4E3EC1"/>
          <w:sz w:val="27"/>
          <w:szCs w:val="27"/>
          <w:lang w:eastAsia="ru-RU"/>
        </w:rPr>
        <w:t>4. Численность обучающихся в школе</w:t>
      </w:r>
      <w:r>
        <w:rPr>
          <w:rFonts w:ascii="Arial" w:eastAsia="Times New Roman" w:hAnsi="Arial" w:cs="Arial"/>
          <w:color w:val="4E3EC1"/>
          <w:sz w:val="27"/>
          <w:szCs w:val="27"/>
          <w:lang w:eastAsia="ru-RU"/>
        </w:rPr>
        <w:t xml:space="preserve"> - </w:t>
      </w:r>
      <w:r w:rsidRPr="003C0272">
        <w:rPr>
          <w:rFonts w:ascii="Arial" w:eastAsia="Times New Roman" w:hAnsi="Arial" w:cs="Arial"/>
          <w:color w:val="4E3EC1"/>
          <w:sz w:val="27"/>
          <w:szCs w:val="27"/>
          <w:lang w:eastAsia="ru-RU"/>
        </w:rPr>
        <w:t>30</w:t>
      </w:r>
      <w:r w:rsidRPr="003C0272">
        <w:rPr>
          <w:rFonts w:ascii="Arial" w:eastAsia="Times New Roman" w:hAnsi="Arial" w:cs="Arial"/>
          <w:color w:val="4E3EC1"/>
          <w:sz w:val="27"/>
          <w:szCs w:val="27"/>
          <w:lang w:eastAsia="ru-RU"/>
        </w:rPr>
        <w:t xml:space="preserve"> человек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272">
        <w:rPr>
          <w:rFonts w:ascii="Arial" w:eastAsia="Times New Roman" w:hAnsi="Arial" w:cs="Arial"/>
          <w:color w:val="4E3EC1"/>
          <w:sz w:val="27"/>
          <w:szCs w:val="27"/>
          <w:lang w:eastAsia="ru-RU"/>
        </w:rPr>
        <w:t xml:space="preserve">Из них: 1-4 классы - </w:t>
      </w:r>
      <w:r>
        <w:rPr>
          <w:rFonts w:ascii="Arial" w:eastAsia="Times New Roman" w:hAnsi="Arial" w:cs="Arial"/>
          <w:color w:val="4E3EC1"/>
          <w:sz w:val="27"/>
          <w:szCs w:val="27"/>
          <w:lang w:val="en-US" w:eastAsia="ru-RU"/>
        </w:rPr>
        <w:t>9</w:t>
      </w:r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E3EC1"/>
          <w:sz w:val="27"/>
          <w:szCs w:val="27"/>
          <w:lang w:eastAsia="ru-RU"/>
        </w:rPr>
        <w:t>             5-9 классы - 2</w:t>
      </w:r>
      <w:r>
        <w:rPr>
          <w:rFonts w:ascii="Arial" w:eastAsia="Times New Roman" w:hAnsi="Arial" w:cs="Arial"/>
          <w:color w:val="4E3EC1"/>
          <w:sz w:val="27"/>
          <w:szCs w:val="27"/>
          <w:lang w:val="en-US" w:eastAsia="ru-RU"/>
        </w:rPr>
        <w:t>1</w:t>
      </w:r>
      <w:bookmarkStart w:id="0" w:name="_GoBack"/>
      <w:bookmarkEnd w:id="0"/>
    </w:p>
    <w:p w:rsidR="003C0272" w:rsidRPr="003C0272" w:rsidRDefault="003C0272" w:rsidP="003C0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3EC1"/>
          <w:sz w:val="27"/>
          <w:szCs w:val="27"/>
          <w:lang w:eastAsia="ru-RU"/>
        </w:rPr>
        <w:t xml:space="preserve">            </w:t>
      </w:r>
      <w:r w:rsidRPr="003C0272">
        <w:rPr>
          <w:rFonts w:ascii="Arial" w:eastAsia="Times New Roman" w:hAnsi="Arial" w:cs="Arial"/>
          <w:color w:val="4E3EC1"/>
          <w:sz w:val="27"/>
          <w:szCs w:val="27"/>
          <w:lang w:eastAsia="ru-RU"/>
        </w:rPr>
        <w:t> </w:t>
      </w:r>
    </w:p>
    <w:p w:rsidR="00AD4AA1" w:rsidRPr="003C0272" w:rsidRDefault="00AD4AA1">
      <w:pPr>
        <w:rPr>
          <w:lang w:val="en-US"/>
        </w:rPr>
      </w:pPr>
    </w:p>
    <w:sectPr w:rsidR="00AD4AA1" w:rsidRPr="003C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B"/>
    <w:rsid w:val="00003543"/>
    <w:rsid w:val="00005E09"/>
    <w:rsid w:val="00007703"/>
    <w:rsid w:val="00012E21"/>
    <w:rsid w:val="000138E5"/>
    <w:rsid w:val="00015CD4"/>
    <w:rsid w:val="00021547"/>
    <w:rsid w:val="00021628"/>
    <w:rsid w:val="000302D6"/>
    <w:rsid w:val="00031922"/>
    <w:rsid w:val="00041B03"/>
    <w:rsid w:val="0004773C"/>
    <w:rsid w:val="000504E2"/>
    <w:rsid w:val="00051407"/>
    <w:rsid w:val="000529AD"/>
    <w:rsid w:val="00053A41"/>
    <w:rsid w:val="0005719B"/>
    <w:rsid w:val="00060AC2"/>
    <w:rsid w:val="00066AC5"/>
    <w:rsid w:val="00073BE0"/>
    <w:rsid w:val="00074C1D"/>
    <w:rsid w:val="000900F6"/>
    <w:rsid w:val="000930D8"/>
    <w:rsid w:val="00097472"/>
    <w:rsid w:val="000A18FD"/>
    <w:rsid w:val="000A663D"/>
    <w:rsid w:val="000A7043"/>
    <w:rsid w:val="000A7472"/>
    <w:rsid w:val="000B08C5"/>
    <w:rsid w:val="000B3FE3"/>
    <w:rsid w:val="000B41BD"/>
    <w:rsid w:val="000B559C"/>
    <w:rsid w:val="000B5CB1"/>
    <w:rsid w:val="000C307B"/>
    <w:rsid w:val="000C6211"/>
    <w:rsid w:val="000D2304"/>
    <w:rsid w:val="000E253D"/>
    <w:rsid w:val="000E52B0"/>
    <w:rsid w:val="000E5477"/>
    <w:rsid w:val="000E5D48"/>
    <w:rsid w:val="000F335E"/>
    <w:rsid w:val="000F736A"/>
    <w:rsid w:val="000F7B8E"/>
    <w:rsid w:val="0010237D"/>
    <w:rsid w:val="00104B0B"/>
    <w:rsid w:val="001056AA"/>
    <w:rsid w:val="001070D6"/>
    <w:rsid w:val="0013447D"/>
    <w:rsid w:val="00137373"/>
    <w:rsid w:val="001410C6"/>
    <w:rsid w:val="001467B3"/>
    <w:rsid w:val="001472B8"/>
    <w:rsid w:val="001500EC"/>
    <w:rsid w:val="00150E61"/>
    <w:rsid w:val="0015697A"/>
    <w:rsid w:val="00156F9F"/>
    <w:rsid w:val="00157A16"/>
    <w:rsid w:val="00166F53"/>
    <w:rsid w:val="00180069"/>
    <w:rsid w:val="00180427"/>
    <w:rsid w:val="00180D6B"/>
    <w:rsid w:val="00182B34"/>
    <w:rsid w:val="0018514B"/>
    <w:rsid w:val="001851DD"/>
    <w:rsid w:val="00186821"/>
    <w:rsid w:val="00186BDE"/>
    <w:rsid w:val="001876F5"/>
    <w:rsid w:val="001904CD"/>
    <w:rsid w:val="0019190F"/>
    <w:rsid w:val="001936E7"/>
    <w:rsid w:val="00193719"/>
    <w:rsid w:val="001A01C7"/>
    <w:rsid w:val="001A049D"/>
    <w:rsid w:val="001A076C"/>
    <w:rsid w:val="001A2A74"/>
    <w:rsid w:val="001A3D06"/>
    <w:rsid w:val="001A614C"/>
    <w:rsid w:val="001A659E"/>
    <w:rsid w:val="001A6ABD"/>
    <w:rsid w:val="001A7445"/>
    <w:rsid w:val="001B394A"/>
    <w:rsid w:val="001B5351"/>
    <w:rsid w:val="001B7222"/>
    <w:rsid w:val="001C31B7"/>
    <w:rsid w:val="001D2A07"/>
    <w:rsid w:val="001F3113"/>
    <w:rsid w:val="00200BE1"/>
    <w:rsid w:val="00206AAB"/>
    <w:rsid w:val="0021016A"/>
    <w:rsid w:val="00210A30"/>
    <w:rsid w:val="00210FA1"/>
    <w:rsid w:val="00213EC5"/>
    <w:rsid w:val="0021406D"/>
    <w:rsid w:val="00215DC2"/>
    <w:rsid w:val="00217B9E"/>
    <w:rsid w:val="00217DC2"/>
    <w:rsid w:val="0022078A"/>
    <w:rsid w:val="00221AC8"/>
    <w:rsid w:val="0022554D"/>
    <w:rsid w:val="00226EF8"/>
    <w:rsid w:val="00235B4B"/>
    <w:rsid w:val="0023780F"/>
    <w:rsid w:val="00241F48"/>
    <w:rsid w:val="00244111"/>
    <w:rsid w:val="0024545D"/>
    <w:rsid w:val="0024762F"/>
    <w:rsid w:val="00250893"/>
    <w:rsid w:val="0025606B"/>
    <w:rsid w:val="0025607A"/>
    <w:rsid w:val="002577B6"/>
    <w:rsid w:val="0025794E"/>
    <w:rsid w:val="00263727"/>
    <w:rsid w:val="002647C2"/>
    <w:rsid w:val="00264D3A"/>
    <w:rsid w:val="0026674D"/>
    <w:rsid w:val="00276A3F"/>
    <w:rsid w:val="0028174D"/>
    <w:rsid w:val="002901E0"/>
    <w:rsid w:val="002A008E"/>
    <w:rsid w:val="002A096C"/>
    <w:rsid w:val="002A1D38"/>
    <w:rsid w:val="002A423C"/>
    <w:rsid w:val="002B6F87"/>
    <w:rsid w:val="002C19CF"/>
    <w:rsid w:val="002C2EE8"/>
    <w:rsid w:val="002C3DBE"/>
    <w:rsid w:val="002C58AA"/>
    <w:rsid w:val="002C70F4"/>
    <w:rsid w:val="002D2A9E"/>
    <w:rsid w:val="002D39A3"/>
    <w:rsid w:val="002E7319"/>
    <w:rsid w:val="002F1826"/>
    <w:rsid w:val="002F1917"/>
    <w:rsid w:val="002F40DD"/>
    <w:rsid w:val="002F7BB6"/>
    <w:rsid w:val="0030230F"/>
    <w:rsid w:val="00306843"/>
    <w:rsid w:val="0031116D"/>
    <w:rsid w:val="00313E47"/>
    <w:rsid w:val="00315DD6"/>
    <w:rsid w:val="00315FC6"/>
    <w:rsid w:val="00316306"/>
    <w:rsid w:val="00317DF8"/>
    <w:rsid w:val="0033374A"/>
    <w:rsid w:val="00342FDA"/>
    <w:rsid w:val="0034407B"/>
    <w:rsid w:val="00346742"/>
    <w:rsid w:val="00351B52"/>
    <w:rsid w:val="00351EDA"/>
    <w:rsid w:val="00353100"/>
    <w:rsid w:val="00353B2A"/>
    <w:rsid w:val="0035407E"/>
    <w:rsid w:val="003621FA"/>
    <w:rsid w:val="003643D2"/>
    <w:rsid w:val="00373D7B"/>
    <w:rsid w:val="003740E8"/>
    <w:rsid w:val="00374BD8"/>
    <w:rsid w:val="00380AFB"/>
    <w:rsid w:val="00384046"/>
    <w:rsid w:val="0038459F"/>
    <w:rsid w:val="00386B3C"/>
    <w:rsid w:val="00387170"/>
    <w:rsid w:val="00387703"/>
    <w:rsid w:val="00393CCD"/>
    <w:rsid w:val="003973F4"/>
    <w:rsid w:val="003A52F2"/>
    <w:rsid w:val="003A5434"/>
    <w:rsid w:val="003A7064"/>
    <w:rsid w:val="003B181E"/>
    <w:rsid w:val="003B2199"/>
    <w:rsid w:val="003C0272"/>
    <w:rsid w:val="003C1463"/>
    <w:rsid w:val="003C14E7"/>
    <w:rsid w:val="003C1F16"/>
    <w:rsid w:val="003C22AF"/>
    <w:rsid w:val="003C27E4"/>
    <w:rsid w:val="003D07EF"/>
    <w:rsid w:val="003D7B9A"/>
    <w:rsid w:val="003E0F97"/>
    <w:rsid w:val="003E4516"/>
    <w:rsid w:val="003E458B"/>
    <w:rsid w:val="003E7011"/>
    <w:rsid w:val="003F2F3A"/>
    <w:rsid w:val="003F3D2D"/>
    <w:rsid w:val="003F4BCB"/>
    <w:rsid w:val="003F64BA"/>
    <w:rsid w:val="00407056"/>
    <w:rsid w:val="00410B70"/>
    <w:rsid w:val="00416E96"/>
    <w:rsid w:val="00437A89"/>
    <w:rsid w:val="004401FE"/>
    <w:rsid w:val="00443317"/>
    <w:rsid w:val="00445007"/>
    <w:rsid w:val="004465BA"/>
    <w:rsid w:val="00450182"/>
    <w:rsid w:val="00454565"/>
    <w:rsid w:val="00455F1A"/>
    <w:rsid w:val="004567C7"/>
    <w:rsid w:val="0046229E"/>
    <w:rsid w:val="00470C18"/>
    <w:rsid w:val="00472FA8"/>
    <w:rsid w:val="00477F2E"/>
    <w:rsid w:val="0048767C"/>
    <w:rsid w:val="0049167A"/>
    <w:rsid w:val="004929B9"/>
    <w:rsid w:val="004A176A"/>
    <w:rsid w:val="004A3F11"/>
    <w:rsid w:val="004A500C"/>
    <w:rsid w:val="004A5081"/>
    <w:rsid w:val="004A515B"/>
    <w:rsid w:val="004A6859"/>
    <w:rsid w:val="004A796B"/>
    <w:rsid w:val="004B0C4B"/>
    <w:rsid w:val="004C57D3"/>
    <w:rsid w:val="004C661C"/>
    <w:rsid w:val="004C6A7A"/>
    <w:rsid w:val="004D08D9"/>
    <w:rsid w:val="004D0B14"/>
    <w:rsid w:val="004D5804"/>
    <w:rsid w:val="004D5D8A"/>
    <w:rsid w:val="004D70B5"/>
    <w:rsid w:val="004D70E2"/>
    <w:rsid w:val="004D7D42"/>
    <w:rsid w:val="004E6E01"/>
    <w:rsid w:val="004E74FA"/>
    <w:rsid w:val="004F2F0B"/>
    <w:rsid w:val="004F6366"/>
    <w:rsid w:val="004F7137"/>
    <w:rsid w:val="00503FDD"/>
    <w:rsid w:val="005040A4"/>
    <w:rsid w:val="005069DC"/>
    <w:rsid w:val="00510A59"/>
    <w:rsid w:val="00512B4F"/>
    <w:rsid w:val="0052360C"/>
    <w:rsid w:val="00526556"/>
    <w:rsid w:val="005271B3"/>
    <w:rsid w:val="005432BB"/>
    <w:rsid w:val="0055216E"/>
    <w:rsid w:val="00552DDA"/>
    <w:rsid w:val="00552E08"/>
    <w:rsid w:val="00557B09"/>
    <w:rsid w:val="00561D76"/>
    <w:rsid w:val="00563838"/>
    <w:rsid w:val="005720C9"/>
    <w:rsid w:val="00574929"/>
    <w:rsid w:val="0057750B"/>
    <w:rsid w:val="00580319"/>
    <w:rsid w:val="005820F4"/>
    <w:rsid w:val="00583DC9"/>
    <w:rsid w:val="005840CB"/>
    <w:rsid w:val="0058678E"/>
    <w:rsid w:val="00590E53"/>
    <w:rsid w:val="00593B70"/>
    <w:rsid w:val="00593F73"/>
    <w:rsid w:val="00594778"/>
    <w:rsid w:val="00595109"/>
    <w:rsid w:val="00595A3B"/>
    <w:rsid w:val="00595B8E"/>
    <w:rsid w:val="005A0610"/>
    <w:rsid w:val="005A3913"/>
    <w:rsid w:val="005A4C5F"/>
    <w:rsid w:val="005A4C73"/>
    <w:rsid w:val="005B072A"/>
    <w:rsid w:val="005B12BB"/>
    <w:rsid w:val="005B1444"/>
    <w:rsid w:val="005B14DF"/>
    <w:rsid w:val="005B361C"/>
    <w:rsid w:val="005B5BEB"/>
    <w:rsid w:val="005C0169"/>
    <w:rsid w:val="005C2469"/>
    <w:rsid w:val="005C2EBE"/>
    <w:rsid w:val="005C6C40"/>
    <w:rsid w:val="005D3733"/>
    <w:rsid w:val="005D3CDD"/>
    <w:rsid w:val="005E0CDC"/>
    <w:rsid w:val="005E185E"/>
    <w:rsid w:val="005E2B5C"/>
    <w:rsid w:val="005E646A"/>
    <w:rsid w:val="005F3B36"/>
    <w:rsid w:val="005F6EB7"/>
    <w:rsid w:val="005F7884"/>
    <w:rsid w:val="00601BB7"/>
    <w:rsid w:val="006025C9"/>
    <w:rsid w:val="00605E5C"/>
    <w:rsid w:val="00606128"/>
    <w:rsid w:val="00620081"/>
    <w:rsid w:val="00621114"/>
    <w:rsid w:val="006211A8"/>
    <w:rsid w:val="00623E3F"/>
    <w:rsid w:val="00624668"/>
    <w:rsid w:val="0062678B"/>
    <w:rsid w:val="00632FB3"/>
    <w:rsid w:val="00636FB2"/>
    <w:rsid w:val="00640344"/>
    <w:rsid w:val="00645D79"/>
    <w:rsid w:val="006463B7"/>
    <w:rsid w:val="00650286"/>
    <w:rsid w:val="006508FB"/>
    <w:rsid w:val="0065579A"/>
    <w:rsid w:val="00655AB5"/>
    <w:rsid w:val="00664C91"/>
    <w:rsid w:val="006652D1"/>
    <w:rsid w:val="006779EB"/>
    <w:rsid w:val="0068032C"/>
    <w:rsid w:val="00680BFA"/>
    <w:rsid w:val="006863B1"/>
    <w:rsid w:val="00691C15"/>
    <w:rsid w:val="006975AD"/>
    <w:rsid w:val="006A05DC"/>
    <w:rsid w:val="006A2B78"/>
    <w:rsid w:val="006A5C6F"/>
    <w:rsid w:val="006B1E22"/>
    <w:rsid w:val="006D0B47"/>
    <w:rsid w:val="006D61A0"/>
    <w:rsid w:val="006E04FC"/>
    <w:rsid w:val="006E0802"/>
    <w:rsid w:val="006E16E9"/>
    <w:rsid w:val="006E245C"/>
    <w:rsid w:val="006E2566"/>
    <w:rsid w:val="006E4556"/>
    <w:rsid w:val="006E547C"/>
    <w:rsid w:val="006E64EC"/>
    <w:rsid w:val="00703138"/>
    <w:rsid w:val="0070399E"/>
    <w:rsid w:val="007053B3"/>
    <w:rsid w:val="00706FBA"/>
    <w:rsid w:val="00714768"/>
    <w:rsid w:val="00717537"/>
    <w:rsid w:val="00722B39"/>
    <w:rsid w:val="007244FB"/>
    <w:rsid w:val="00731285"/>
    <w:rsid w:val="0073144E"/>
    <w:rsid w:val="0073185F"/>
    <w:rsid w:val="00735F3B"/>
    <w:rsid w:val="00740D66"/>
    <w:rsid w:val="007444CD"/>
    <w:rsid w:val="007557EE"/>
    <w:rsid w:val="007560FC"/>
    <w:rsid w:val="00757C50"/>
    <w:rsid w:val="007609E4"/>
    <w:rsid w:val="00761BBD"/>
    <w:rsid w:val="00764083"/>
    <w:rsid w:val="00764926"/>
    <w:rsid w:val="0076575A"/>
    <w:rsid w:val="00777AE0"/>
    <w:rsid w:val="00780F0C"/>
    <w:rsid w:val="00792438"/>
    <w:rsid w:val="007928BA"/>
    <w:rsid w:val="007A26F6"/>
    <w:rsid w:val="007A3C2F"/>
    <w:rsid w:val="007A6141"/>
    <w:rsid w:val="007A7D51"/>
    <w:rsid w:val="007B0121"/>
    <w:rsid w:val="007B4144"/>
    <w:rsid w:val="007B559A"/>
    <w:rsid w:val="007B63D3"/>
    <w:rsid w:val="007B66C7"/>
    <w:rsid w:val="007C05D6"/>
    <w:rsid w:val="007C174A"/>
    <w:rsid w:val="007C1789"/>
    <w:rsid w:val="007C497A"/>
    <w:rsid w:val="007C49CA"/>
    <w:rsid w:val="007C4BA2"/>
    <w:rsid w:val="007D0A7E"/>
    <w:rsid w:val="007D1C13"/>
    <w:rsid w:val="007D7598"/>
    <w:rsid w:val="007E12BB"/>
    <w:rsid w:val="007E2E00"/>
    <w:rsid w:val="007E34BD"/>
    <w:rsid w:val="007E3679"/>
    <w:rsid w:val="007E5503"/>
    <w:rsid w:val="007F4B44"/>
    <w:rsid w:val="007F6403"/>
    <w:rsid w:val="00800BEC"/>
    <w:rsid w:val="00802FB0"/>
    <w:rsid w:val="00807CCE"/>
    <w:rsid w:val="00814F89"/>
    <w:rsid w:val="00821262"/>
    <w:rsid w:val="008237B1"/>
    <w:rsid w:val="00823C0A"/>
    <w:rsid w:val="00827C5D"/>
    <w:rsid w:val="00831ECA"/>
    <w:rsid w:val="00836BAA"/>
    <w:rsid w:val="008372E5"/>
    <w:rsid w:val="0084298E"/>
    <w:rsid w:val="00847A69"/>
    <w:rsid w:val="008501A0"/>
    <w:rsid w:val="00852457"/>
    <w:rsid w:val="008557D6"/>
    <w:rsid w:val="00857165"/>
    <w:rsid w:val="00857CCB"/>
    <w:rsid w:val="0086064A"/>
    <w:rsid w:val="00861ABB"/>
    <w:rsid w:val="00863A9B"/>
    <w:rsid w:val="00864796"/>
    <w:rsid w:val="00865229"/>
    <w:rsid w:val="00867750"/>
    <w:rsid w:val="00873DEB"/>
    <w:rsid w:val="00881DD6"/>
    <w:rsid w:val="00882F30"/>
    <w:rsid w:val="00883A01"/>
    <w:rsid w:val="00885C87"/>
    <w:rsid w:val="00885D75"/>
    <w:rsid w:val="00887264"/>
    <w:rsid w:val="00890680"/>
    <w:rsid w:val="008A2DED"/>
    <w:rsid w:val="008A38A1"/>
    <w:rsid w:val="008A6B91"/>
    <w:rsid w:val="008B7899"/>
    <w:rsid w:val="008C074C"/>
    <w:rsid w:val="008C2F16"/>
    <w:rsid w:val="008C387A"/>
    <w:rsid w:val="008D0597"/>
    <w:rsid w:val="008D613F"/>
    <w:rsid w:val="008D6C2E"/>
    <w:rsid w:val="008E259C"/>
    <w:rsid w:val="008E576E"/>
    <w:rsid w:val="008E6D70"/>
    <w:rsid w:val="008F1B8E"/>
    <w:rsid w:val="008F5E84"/>
    <w:rsid w:val="009029B0"/>
    <w:rsid w:val="009136E1"/>
    <w:rsid w:val="00914C89"/>
    <w:rsid w:val="00920542"/>
    <w:rsid w:val="00940176"/>
    <w:rsid w:val="00942D27"/>
    <w:rsid w:val="00951E5F"/>
    <w:rsid w:val="009544AB"/>
    <w:rsid w:val="00957292"/>
    <w:rsid w:val="00960EA5"/>
    <w:rsid w:val="009613CF"/>
    <w:rsid w:val="0096601C"/>
    <w:rsid w:val="00974C8F"/>
    <w:rsid w:val="00976BE8"/>
    <w:rsid w:val="00982C9E"/>
    <w:rsid w:val="00984161"/>
    <w:rsid w:val="009854B6"/>
    <w:rsid w:val="009872C9"/>
    <w:rsid w:val="00987676"/>
    <w:rsid w:val="0099135A"/>
    <w:rsid w:val="00992E98"/>
    <w:rsid w:val="009A2544"/>
    <w:rsid w:val="009A369C"/>
    <w:rsid w:val="009A6639"/>
    <w:rsid w:val="009A7746"/>
    <w:rsid w:val="009B103C"/>
    <w:rsid w:val="009C17A6"/>
    <w:rsid w:val="009C5F75"/>
    <w:rsid w:val="009C79E2"/>
    <w:rsid w:val="009D47B4"/>
    <w:rsid w:val="009E2A56"/>
    <w:rsid w:val="009E5626"/>
    <w:rsid w:val="009F2D37"/>
    <w:rsid w:val="009F5284"/>
    <w:rsid w:val="00A06AB0"/>
    <w:rsid w:val="00A07595"/>
    <w:rsid w:val="00A10950"/>
    <w:rsid w:val="00A13401"/>
    <w:rsid w:val="00A15190"/>
    <w:rsid w:val="00A20D94"/>
    <w:rsid w:val="00A249F6"/>
    <w:rsid w:val="00A24BD6"/>
    <w:rsid w:val="00A31C82"/>
    <w:rsid w:val="00A34255"/>
    <w:rsid w:val="00A37170"/>
    <w:rsid w:val="00A40EAA"/>
    <w:rsid w:val="00A41347"/>
    <w:rsid w:val="00A42879"/>
    <w:rsid w:val="00A50E5F"/>
    <w:rsid w:val="00A54642"/>
    <w:rsid w:val="00A55400"/>
    <w:rsid w:val="00A64EB4"/>
    <w:rsid w:val="00A708B0"/>
    <w:rsid w:val="00A70EE0"/>
    <w:rsid w:val="00A71F41"/>
    <w:rsid w:val="00A74028"/>
    <w:rsid w:val="00A749FC"/>
    <w:rsid w:val="00A75A70"/>
    <w:rsid w:val="00A90B1E"/>
    <w:rsid w:val="00A90D45"/>
    <w:rsid w:val="00A92FA3"/>
    <w:rsid w:val="00A9374C"/>
    <w:rsid w:val="00A955E5"/>
    <w:rsid w:val="00A964DB"/>
    <w:rsid w:val="00A96E28"/>
    <w:rsid w:val="00AA0471"/>
    <w:rsid w:val="00AB006A"/>
    <w:rsid w:val="00AB0530"/>
    <w:rsid w:val="00AB1B24"/>
    <w:rsid w:val="00AB6077"/>
    <w:rsid w:val="00AB6D17"/>
    <w:rsid w:val="00AC4F83"/>
    <w:rsid w:val="00AC515E"/>
    <w:rsid w:val="00AC6A3F"/>
    <w:rsid w:val="00AD00EB"/>
    <w:rsid w:val="00AD4314"/>
    <w:rsid w:val="00AD4AA1"/>
    <w:rsid w:val="00AE0B53"/>
    <w:rsid w:val="00AE2499"/>
    <w:rsid w:val="00AE3D4D"/>
    <w:rsid w:val="00AF32B6"/>
    <w:rsid w:val="00AF72F0"/>
    <w:rsid w:val="00B00DE9"/>
    <w:rsid w:val="00B054B2"/>
    <w:rsid w:val="00B13389"/>
    <w:rsid w:val="00B13E11"/>
    <w:rsid w:val="00B20F92"/>
    <w:rsid w:val="00B222C3"/>
    <w:rsid w:val="00B25BB2"/>
    <w:rsid w:val="00B3743A"/>
    <w:rsid w:val="00B414BD"/>
    <w:rsid w:val="00B438A4"/>
    <w:rsid w:val="00B51136"/>
    <w:rsid w:val="00B51392"/>
    <w:rsid w:val="00B53438"/>
    <w:rsid w:val="00B54CE5"/>
    <w:rsid w:val="00B57913"/>
    <w:rsid w:val="00B57E9B"/>
    <w:rsid w:val="00B66CAE"/>
    <w:rsid w:val="00B66CFA"/>
    <w:rsid w:val="00B716DF"/>
    <w:rsid w:val="00B71C6B"/>
    <w:rsid w:val="00B71ED4"/>
    <w:rsid w:val="00B84F6B"/>
    <w:rsid w:val="00B85780"/>
    <w:rsid w:val="00B93C0D"/>
    <w:rsid w:val="00BA582F"/>
    <w:rsid w:val="00BB2C04"/>
    <w:rsid w:val="00BB522F"/>
    <w:rsid w:val="00BC195C"/>
    <w:rsid w:val="00BC2D38"/>
    <w:rsid w:val="00BC6A94"/>
    <w:rsid w:val="00BC7676"/>
    <w:rsid w:val="00BD400B"/>
    <w:rsid w:val="00BD599E"/>
    <w:rsid w:val="00BE4489"/>
    <w:rsid w:val="00BE7A1E"/>
    <w:rsid w:val="00BE7D80"/>
    <w:rsid w:val="00BF0F74"/>
    <w:rsid w:val="00BF1E8C"/>
    <w:rsid w:val="00BF28A5"/>
    <w:rsid w:val="00BF360E"/>
    <w:rsid w:val="00BF5463"/>
    <w:rsid w:val="00C03DFE"/>
    <w:rsid w:val="00C0442F"/>
    <w:rsid w:val="00C05BAA"/>
    <w:rsid w:val="00C06E74"/>
    <w:rsid w:val="00C10470"/>
    <w:rsid w:val="00C143D5"/>
    <w:rsid w:val="00C203DF"/>
    <w:rsid w:val="00C22741"/>
    <w:rsid w:val="00C26B93"/>
    <w:rsid w:val="00C31549"/>
    <w:rsid w:val="00C33E0D"/>
    <w:rsid w:val="00C37395"/>
    <w:rsid w:val="00C414B7"/>
    <w:rsid w:val="00C43203"/>
    <w:rsid w:val="00C46E5F"/>
    <w:rsid w:val="00C5206C"/>
    <w:rsid w:val="00C531E4"/>
    <w:rsid w:val="00C53C90"/>
    <w:rsid w:val="00C56320"/>
    <w:rsid w:val="00C62819"/>
    <w:rsid w:val="00C65506"/>
    <w:rsid w:val="00C65648"/>
    <w:rsid w:val="00C66FD8"/>
    <w:rsid w:val="00C70A2F"/>
    <w:rsid w:val="00C72D09"/>
    <w:rsid w:val="00C75130"/>
    <w:rsid w:val="00C9202D"/>
    <w:rsid w:val="00C9422D"/>
    <w:rsid w:val="00C95031"/>
    <w:rsid w:val="00C97B22"/>
    <w:rsid w:val="00CA00AC"/>
    <w:rsid w:val="00CA1E3A"/>
    <w:rsid w:val="00CA5722"/>
    <w:rsid w:val="00CB2FB9"/>
    <w:rsid w:val="00CB3293"/>
    <w:rsid w:val="00CB4443"/>
    <w:rsid w:val="00CC1CDB"/>
    <w:rsid w:val="00CC38F6"/>
    <w:rsid w:val="00CC46B3"/>
    <w:rsid w:val="00CC5615"/>
    <w:rsid w:val="00CC70F7"/>
    <w:rsid w:val="00CD1217"/>
    <w:rsid w:val="00CD6E07"/>
    <w:rsid w:val="00CE33AB"/>
    <w:rsid w:val="00CE67E8"/>
    <w:rsid w:val="00CE74B2"/>
    <w:rsid w:val="00CE77DA"/>
    <w:rsid w:val="00CE79AF"/>
    <w:rsid w:val="00CF02E9"/>
    <w:rsid w:val="00CF19B8"/>
    <w:rsid w:val="00D000FA"/>
    <w:rsid w:val="00D07A5F"/>
    <w:rsid w:val="00D121E3"/>
    <w:rsid w:val="00D15F56"/>
    <w:rsid w:val="00D15FE7"/>
    <w:rsid w:val="00D20422"/>
    <w:rsid w:val="00D2111E"/>
    <w:rsid w:val="00D25274"/>
    <w:rsid w:val="00D26D1F"/>
    <w:rsid w:val="00D31483"/>
    <w:rsid w:val="00D34216"/>
    <w:rsid w:val="00D35E39"/>
    <w:rsid w:val="00D41368"/>
    <w:rsid w:val="00D42259"/>
    <w:rsid w:val="00D42CB3"/>
    <w:rsid w:val="00D44244"/>
    <w:rsid w:val="00D500B0"/>
    <w:rsid w:val="00D5523E"/>
    <w:rsid w:val="00D604C7"/>
    <w:rsid w:val="00D62655"/>
    <w:rsid w:val="00D67D3E"/>
    <w:rsid w:val="00D67F14"/>
    <w:rsid w:val="00D71E78"/>
    <w:rsid w:val="00D73542"/>
    <w:rsid w:val="00D740B0"/>
    <w:rsid w:val="00D7486D"/>
    <w:rsid w:val="00D761A2"/>
    <w:rsid w:val="00D8416A"/>
    <w:rsid w:val="00D90F43"/>
    <w:rsid w:val="00D96AFB"/>
    <w:rsid w:val="00D96E36"/>
    <w:rsid w:val="00D97B01"/>
    <w:rsid w:val="00D97B36"/>
    <w:rsid w:val="00DA0F5E"/>
    <w:rsid w:val="00DA139A"/>
    <w:rsid w:val="00DB499B"/>
    <w:rsid w:val="00DC3ABE"/>
    <w:rsid w:val="00DC4D78"/>
    <w:rsid w:val="00DC531D"/>
    <w:rsid w:val="00DC5B6B"/>
    <w:rsid w:val="00DD08E2"/>
    <w:rsid w:val="00DD2A30"/>
    <w:rsid w:val="00DD421C"/>
    <w:rsid w:val="00DD7A4D"/>
    <w:rsid w:val="00DE2555"/>
    <w:rsid w:val="00DE2F66"/>
    <w:rsid w:val="00DE7180"/>
    <w:rsid w:val="00E007B2"/>
    <w:rsid w:val="00E012E8"/>
    <w:rsid w:val="00E012EB"/>
    <w:rsid w:val="00E038BC"/>
    <w:rsid w:val="00E0663B"/>
    <w:rsid w:val="00E06AE5"/>
    <w:rsid w:val="00E10D50"/>
    <w:rsid w:val="00E138D6"/>
    <w:rsid w:val="00E213A1"/>
    <w:rsid w:val="00E219CB"/>
    <w:rsid w:val="00E32B44"/>
    <w:rsid w:val="00E4244C"/>
    <w:rsid w:val="00E44990"/>
    <w:rsid w:val="00E466C0"/>
    <w:rsid w:val="00E47EF8"/>
    <w:rsid w:val="00E5165C"/>
    <w:rsid w:val="00E638F0"/>
    <w:rsid w:val="00E648A6"/>
    <w:rsid w:val="00E65AE9"/>
    <w:rsid w:val="00E66351"/>
    <w:rsid w:val="00E66AEC"/>
    <w:rsid w:val="00E76CB9"/>
    <w:rsid w:val="00E8131C"/>
    <w:rsid w:val="00E83679"/>
    <w:rsid w:val="00E86D5C"/>
    <w:rsid w:val="00EA0C06"/>
    <w:rsid w:val="00EA52B3"/>
    <w:rsid w:val="00EB0719"/>
    <w:rsid w:val="00EB5905"/>
    <w:rsid w:val="00EC3DEF"/>
    <w:rsid w:val="00EC55C7"/>
    <w:rsid w:val="00EC6124"/>
    <w:rsid w:val="00EC70D2"/>
    <w:rsid w:val="00ED07E1"/>
    <w:rsid w:val="00ED29F1"/>
    <w:rsid w:val="00ED57D1"/>
    <w:rsid w:val="00ED6B32"/>
    <w:rsid w:val="00EE3FCB"/>
    <w:rsid w:val="00EE4203"/>
    <w:rsid w:val="00EE540C"/>
    <w:rsid w:val="00EE707D"/>
    <w:rsid w:val="00EF651F"/>
    <w:rsid w:val="00F025E9"/>
    <w:rsid w:val="00F05827"/>
    <w:rsid w:val="00F06221"/>
    <w:rsid w:val="00F07205"/>
    <w:rsid w:val="00F07937"/>
    <w:rsid w:val="00F10D13"/>
    <w:rsid w:val="00F11E12"/>
    <w:rsid w:val="00F12AA6"/>
    <w:rsid w:val="00F1495A"/>
    <w:rsid w:val="00F15184"/>
    <w:rsid w:val="00F20880"/>
    <w:rsid w:val="00F20E62"/>
    <w:rsid w:val="00F220EE"/>
    <w:rsid w:val="00F221A0"/>
    <w:rsid w:val="00F238C0"/>
    <w:rsid w:val="00F253E9"/>
    <w:rsid w:val="00F3205E"/>
    <w:rsid w:val="00F32363"/>
    <w:rsid w:val="00F4029D"/>
    <w:rsid w:val="00F40A2A"/>
    <w:rsid w:val="00F4284F"/>
    <w:rsid w:val="00F432EF"/>
    <w:rsid w:val="00F44024"/>
    <w:rsid w:val="00F44879"/>
    <w:rsid w:val="00F50187"/>
    <w:rsid w:val="00F5261A"/>
    <w:rsid w:val="00F5607B"/>
    <w:rsid w:val="00F576C6"/>
    <w:rsid w:val="00F73417"/>
    <w:rsid w:val="00F75516"/>
    <w:rsid w:val="00F76681"/>
    <w:rsid w:val="00F81E75"/>
    <w:rsid w:val="00F83A0C"/>
    <w:rsid w:val="00F83B1F"/>
    <w:rsid w:val="00F86C89"/>
    <w:rsid w:val="00FA6BE1"/>
    <w:rsid w:val="00FB3FB2"/>
    <w:rsid w:val="00FB753C"/>
    <w:rsid w:val="00FC1981"/>
    <w:rsid w:val="00FC688A"/>
    <w:rsid w:val="00FD3393"/>
    <w:rsid w:val="00FD6142"/>
    <w:rsid w:val="00FE1CCB"/>
    <w:rsid w:val="00FE1F3C"/>
    <w:rsid w:val="00FE3433"/>
    <w:rsid w:val="00FE3C41"/>
    <w:rsid w:val="00FE7B47"/>
    <w:rsid w:val="00FF476F"/>
    <w:rsid w:val="00FF4B34"/>
    <w:rsid w:val="00FF5610"/>
    <w:rsid w:val="00FF750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iles.ru/files/451vxn5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2015-01-26T18:25:00Z</dcterms:created>
  <dcterms:modified xsi:type="dcterms:W3CDTF">2015-01-26T18:27:00Z</dcterms:modified>
</cp:coreProperties>
</file>